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77" w:rsidRPr="00153A77" w:rsidRDefault="00153A77" w:rsidP="00153A77">
      <w:pPr>
        <w:jc w:val="center"/>
        <w:rPr>
          <w:b/>
          <w:sz w:val="32"/>
          <w:szCs w:val="32"/>
        </w:rPr>
      </w:pPr>
      <w:r w:rsidRPr="00153A77">
        <w:rPr>
          <w:rFonts w:hint="eastAsia"/>
          <w:b/>
          <w:sz w:val="32"/>
          <w:szCs w:val="32"/>
        </w:rPr>
        <w:t>校内中层干部任职信息</w:t>
      </w:r>
    </w:p>
    <w:tbl>
      <w:tblPr>
        <w:tblW w:w="8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3"/>
        <w:gridCol w:w="1701"/>
        <w:gridCol w:w="5528"/>
      </w:tblGrid>
      <w:tr w:rsidR="009F6D93" w:rsidRPr="004C58D8" w:rsidTr="00475F38">
        <w:trPr>
          <w:trHeight w:val="567"/>
        </w:trPr>
        <w:tc>
          <w:tcPr>
            <w:tcW w:w="1123" w:type="dxa"/>
          </w:tcPr>
          <w:p w:rsidR="009F6D93" w:rsidRPr="004C58D8" w:rsidRDefault="009F6D9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F6D93" w:rsidRPr="004C58D8" w:rsidRDefault="009F6D9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姓</w:t>
            </w:r>
            <w:r w:rsidR="005352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9F6D93" w:rsidRPr="004C58D8" w:rsidRDefault="009F6D93" w:rsidP="005352A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职</w:t>
            </w:r>
            <w:r w:rsidR="005352A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</w:tr>
      <w:tr w:rsidR="009F6D93" w:rsidRPr="004C58D8" w:rsidTr="00475F38">
        <w:trPr>
          <w:trHeight w:val="567"/>
        </w:trPr>
        <w:tc>
          <w:tcPr>
            <w:tcW w:w="1123" w:type="dxa"/>
          </w:tcPr>
          <w:p w:rsidR="009F6D93" w:rsidRPr="004C58D8" w:rsidRDefault="009F6D9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6D93" w:rsidRPr="004C58D8" w:rsidRDefault="009F6D9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曹慧英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F6D93" w:rsidRPr="004C58D8" w:rsidRDefault="009F6D93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任教师教育学院党总支书记</w:t>
            </w:r>
          </w:p>
        </w:tc>
      </w:tr>
      <w:tr w:rsidR="009F6D93" w:rsidRPr="004C58D8" w:rsidTr="00475F38">
        <w:trPr>
          <w:trHeight w:val="567"/>
        </w:trPr>
        <w:tc>
          <w:tcPr>
            <w:tcW w:w="1123" w:type="dxa"/>
          </w:tcPr>
          <w:p w:rsidR="009F6D93" w:rsidRPr="004C58D8" w:rsidRDefault="009F6D9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6D93" w:rsidRPr="004C58D8" w:rsidRDefault="009F6D9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王本余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F6D93" w:rsidRPr="004C58D8" w:rsidRDefault="009F6D93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任教师教育学院院长</w:t>
            </w:r>
          </w:p>
        </w:tc>
      </w:tr>
      <w:tr w:rsidR="009F6D93" w:rsidRPr="004C58D8" w:rsidTr="00475F38">
        <w:trPr>
          <w:trHeight w:val="567"/>
        </w:trPr>
        <w:tc>
          <w:tcPr>
            <w:tcW w:w="1123" w:type="dxa"/>
          </w:tcPr>
          <w:p w:rsidR="009F6D93" w:rsidRPr="00B43160" w:rsidRDefault="009F6D9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6D93" w:rsidRPr="004C58D8" w:rsidRDefault="009F6D9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4316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赵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proofErr w:type="gramStart"/>
            <w:r w:rsidRPr="00B4316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娟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F6D93" w:rsidRPr="004C58D8" w:rsidRDefault="009F6D93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</w:t>
            </w:r>
            <w:r w:rsidRPr="00B4316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教师教育学院副书记</w:t>
            </w:r>
          </w:p>
        </w:tc>
      </w:tr>
      <w:tr w:rsidR="009F6D93" w:rsidRPr="004C58D8" w:rsidTr="00475F38">
        <w:trPr>
          <w:trHeight w:val="567"/>
        </w:trPr>
        <w:tc>
          <w:tcPr>
            <w:tcW w:w="1123" w:type="dxa"/>
          </w:tcPr>
          <w:p w:rsidR="009F6D93" w:rsidRPr="00B43160" w:rsidRDefault="009F6D9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6D93" w:rsidRPr="00B43160" w:rsidRDefault="009F6D9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4316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B4316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茗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F6D93" w:rsidRPr="00B43160" w:rsidRDefault="009F6D93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</w:t>
            </w:r>
            <w:r w:rsidRPr="00B4316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教师教育学院副院长</w:t>
            </w:r>
          </w:p>
        </w:tc>
      </w:tr>
      <w:tr w:rsidR="009F6D93" w:rsidRPr="004C58D8" w:rsidTr="00475F38">
        <w:trPr>
          <w:trHeight w:val="567"/>
        </w:trPr>
        <w:tc>
          <w:tcPr>
            <w:tcW w:w="1123" w:type="dxa"/>
          </w:tcPr>
          <w:p w:rsidR="009F6D93" w:rsidRPr="004C58D8" w:rsidRDefault="009F6D9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6D93" w:rsidRPr="004C58D8" w:rsidRDefault="009F6D9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杭</w:t>
            </w:r>
            <w:r w:rsidRPr="00BD480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梅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F6D93" w:rsidRPr="004C58D8" w:rsidRDefault="009F6D93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任幼儿师范学院党总支书记</w:t>
            </w:r>
          </w:p>
        </w:tc>
      </w:tr>
      <w:tr w:rsidR="009F6D93" w:rsidRPr="004C58D8" w:rsidTr="00475F38">
        <w:trPr>
          <w:trHeight w:val="567"/>
        </w:trPr>
        <w:tc>
          <w:tcPr>
            <w:tcW w:w="1123" w:type="dxa"/>
          </w:tcPr>
          <w:p w:rsidR="009F6D93" w:rsidRPr="004C58D8" w:rsidRDefault="009F6D9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6D93" w:rsidRPr="004C58D8" w:rsidRDefault="009F6D9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袁宗金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F6D93" w:rsidRPr="004C58D8" w:rsidRDefault="009F6D93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任幼儿师范学院院长</w:t>
            </w:r>
          </w:p>
        </w:tc>
      </w:tr>
      <w:tr w:rsidR="009F6D93" w:rsidRPr="004C58D8" w:rsidTr="00475F38">
        <w:trPr>
          <w:trHeight w:val="567"/>
        </w:trPr>
        <w:tc>
          <w:tcPr>
            <w:tcW w:w="1123" w:type="dxa"/>
          </w:tcPr>
          <w:p w:rsidR="009F6D93" w:rsidRPr="00B43160" w:rsidRDefault="009F6D9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6D93" w:rsidRPr="004C58D8" w:rsidRDefault="009F6D9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4316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孙幼红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F6D93" w:rsidRPr="004C58D8" w:rsidRDefault="009F6D93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</w:t>
            </w:r>
            <w:r w:rsidRPr="00B4316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幼儿师范学院副院长</w:t>
            </w:r>
          </w:p>
        </w:tc>
      </w:tr>
      <w:tr w:rsidR="009F6D93" w:rsidRPr="004C58D8" w:rsidTr="00475F38">
        <w:trPr>
          <w:trHeight w:val="567"/>
        </w:trPr>
        <w:tc>
          <w:tcPr>
            <w:tcW w:w="1123" w:type="dxa"/>
          </w:tcPr>
          <w:p w:rsidR="009F6D93" w:rsidRPr="00B43160" w:rsidRDefault="009F6D9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6D93" w:rsidRPr="00B43160" w:rsidRDefault="009F6D9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4316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王晓萍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F6D93" w:rsidRPr="00B43160" w:rsidRDefault="009F6D93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</w:t>
            </w:r>
            <w:r w:rsidRPr="00B4316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幼儿师范学院副院长</w:t>
            </w:r>
          </w:p>
        </w:tc>
      </w:tr>
      <w:tr w:rsidR="009F6D93" w:rsidRPr="004C58D8" w:rsidTr="00475F38">
        <w:trPr>
          <w:trHeight w:val="567"/>
        </w:trPr>
        <w:tc>
          <w:tcPr>
            <w:tcW w:w="1123" w:type="dxa"/>
          </w:tcPr>
          <w:p w:rsidR="009F6D93" w:rsidRPr="004C58D8" w:rsidRDefault="009F6D9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6D93" w:rsidRPr="004C58D8" w:rsidRDefault="009F6D9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佘一萍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F6D93" w:rsidRPr="004C58D8" w:rsidRDefault="009F6D93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任文学院党总支书记</w:t>
            </w:r>
          </w:p>
        </w:tc>
      </w:tr>
      <w:tr w:rsidR="009F6D93" w:rsidRPr="004C58D8" w:rsidTr="00475F38">
        <w:trPr>
          <w:trHeight w:val="567"/>
        </w:trPr>
        <w:tc>
          <w:tcPr>
            <w:tcW w:w="1123" w:type="dxa"/>
          </w:tcPr>
          <w:p w:rsidR="009F6D93" w:rsidRPr="004C58D8" w:rsidRDefault="009F6D9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6D93" w:rsidRPr="004C58D8" w:rsidRDefault="009F6D9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杨学民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F6D93" w:rsidRPr="004C58D8" w:rsidRDefault="009F6D93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任文学院院长</w:t>
            </w:r>
          </w:p>
        </w:tc>
      </w:tr>
      <w:tr w:rsidR="009F6D93" w:rsidRPr="004C58D8" w:rsidTr="00475F38">
        <w:trPr>
          <w:trHeight w:val="567"/>
        </w:trPr>
        <w:tc>
          <w:tcPr>
            <w:tcW w:w="1123" w:type="dxa"/>
            <w:vAlign w:val="center"/>
          </w:tcPr>
          <w:p w:rsidR="009F6D93" w:rsidRPr="00B43160" w:rsidRDefault="009F6D93" w:rsidP="00475F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6D93" w:rsidRPr="004C58D8" w:rsidRDefault="009F6D9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4316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郭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B4316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骏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F6D93" w:rsidRPr="004C58D8" w:rsidRDefault="009F6D93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</w:t>
            </w:r>
            <w:r w:rsidRPr="00B4316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文学院副院长</w:t>
            </w:r>
          </w:p>
        </w:tc>
      </w:tr>
      <w:tr w:rsidR="009F6D93" w:rsidRPr="004C58D8" w:rsidTr="00475F38">
        <w:trPr>
          <w:trHeight w:val="567"/>
        </w:trPr>
        <w:tc>
          <w:tcPr>
            <w:tcW w:w="1123" w:type="dxa"/>
            <w:vAlign w:val="center"/>
          </w:tcPr>
          <w:p w:rsidR="009F6D93" w:rsidRPr="00B43160" w:rsidRDefault="009F6D93" w:rsidP="00475F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6D93" w:rsidRPr="004C58D8" w:rsidRDefault="009F6D9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4316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张谦芬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F6D93" w:rsidRPr="004C58D8" w:rsidRDefault="009F6D93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</w:t>
            </w:r>
            <w:r w:rsidRPr="00B4316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文学院副院长</w:t>
            </w:r>
          </w:p>
        </w:tc>
      </w:tr>
      <w:tr w:rsidR="009F6D93" w:rsidRPr="004C58D8" w:rsidTr="00475F38">
        <w:trPr>
          <w:trHeight w:val="567"/>
        </w:trPr>
        <w:tc>
          <w:tcPr>
            <w:tcW w:w="1123" w:type="dxa"/>
            <w:vAlign w:val="center"/>
          </w:tcPr>
          <w:p w:rsidR="009F6D93" w:rsidRPr="004C58D8" w:rsidRDefault="009F6D93" w:rsidP="00475F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6D93" w:rsidRPr="004C58D8" w:rsidRDefault="009F6D9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刘克健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9F6D93" w:rsidRPr="004C58D8" w:rsidRDefault="009F6D93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任外国语学院党总支书记</w:t>
            </w:r>
          </w:p>
        </w:tc>
      </w:tr>
      <w:tr w:rsidR="00B85F3A" w:rsidRPr="004C58D8" w:rsidTr="00475F38">
        <w:trPr>
          <w:trHeight w:val="567"/>
        </w:trPr>
        <w:tc>
          <w:tcPr>
            <w:tcW w:w="1123" w:type="dxa"/>
            <w:vAlign w:val="center"/>
          </w:tcPr>
          <w:p w:rsidR="00B85F3A" w:rsidRPr="004C58D8" w:rsidRDefault="00B85F3A" w:rsidP="00B85F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85F3A" w:rsidRPr="00B85F3A" w:rsidRDefault="00B85F3A" w:rsidP="007429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85F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王静萍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B85F3A" w:rsidRPr="00B85F3A" w:rsidRDefault="00B85F3A" w:rsidP="0074292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85F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任外国语学院执行院长</w:t>
            </w:r>
          </w:p>
        </w:tc>
      </w:tr>
      <w:tr w:rsidR="00B85F3A" w:rsidRPr="004C58D8" w:rsidTr="00475F38">
        <w:trPr>
          <w:trHeight w:val="567"/>
        </w:trPr>
        <w:tc>
          <w:tcPr>
            <w:tcW w:w="1123" w:type="dxa"/>
            <w:vAlign w:val="center"/>
          </w:tcPr>
          <w:p w:rsidR="00B85F3A" w:rsidRDefault="00B85F3A" w:rsidP="00B85F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85F3A" w:rsidRPr="00B85F3A" w:rsidRDefault="00B85F3A" w:rsidP="007429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85F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汪少华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B85F3A" w:rsidRPr="00B85F3A" w:rsidRDefault="00B85F3A" w:rsidP="0074292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85F3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任外国语学院特聘院长</w:t>
            </w:r>
          </w:p>
        </w:tc>
      </w:tr>
      <w:tr w:rsidR="00B85F3A" w:rsidRPr="004C58D8" w:rsidTr="00475F38">
        <w:trPr>
          <w:trHeight w:val="567"/>
        </w:trPr>
        <w:tc>
          <w:tcPr>
            <w:tcW w:w="1123" w:type="dxa"/>
            <w:vAlign w:val="center"/>
          </w:tcPr>
          <w:p w:rsidR="00B85F3A" w:rsidRPr="00B43160" w:rsidRDefault="00B85F3A" w:rsidP="00475F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85F3A" w:rsidRPr="004C58D8" w:rsidRDefault="00B85F3A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4316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游晓玲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85F3A" w:rsidRPr="004C58D8" w:rsidRDefault="00B85F3A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</w:t>
            </w:r>
            <w:r w:rsidRPr="00B4316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外国语学院副院长</w:t>
            </w:r>
          </w:p>
        </w:tc>
      </w:tr>
      <w:tr w:rsidR="00B85F3A" w:rsidRPr="004C58D8" w:rsidTr="00475F38">
        <w:trPr>
          <w:trHeight w:val="567"/>
        </w:trPr>
        <w:tc>
          <w:tcPr>
            <w:tcW w:w="1123" w:type="dxa"/>
            <w:vAlign w:val="center"/>
          </w:tcPr>
          <w:p w:rsidR="00B85F3A" w:rsidRPr="00B43160" w:rsidRDefault="00B85F3A" w:rsidP="00475F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85F3A" w:rsidRPr="004C58D8" w:rsidRDefault="00B85F3A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4316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汪璧辉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85F3A" w:rsidRPr="004C58D8" w:rsidRDefault="00B85F3A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</w:t>
            </w:r>
            <w:r w:rsidRPr="00B4316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外国语学院副院长</w:t>
            </w:r>
          </w:p>
        </w:tc>
      </w:tr>
      <w:tr w:rsidR="00B85F3A" w:rsidRPr="004C58D8" w:rsidTr="00475F38">
        <w:trPr>
          <w:trHeight w:val="567"/>
        </w:trPr>
        <w:tc>
          <w:tcPr>
            <w:tcW w:w="1123" w:type="dxa"/>
            <w:vAlign w:val="center"/>
          </w:tcPr>
          <w:p w:rsidR="00B85F3A" w:rsidRPr="004C58D8" w:rsidRDefault="00B85F3A" w:rsidP="00475F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85F3A" w:rsidRPr="004C58D8" w:rsidRDefault="00B85F3A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姚群民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85F3A" w:rsidRPr="004C58D8" w:rsidRDefault="00B85F3A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任新闻传播学院党总支书记</w:t>
            </w:r>
          </w:p>
        </w:tc>
      </w:tr>
      <w:tr w:rsidR="00B85F3A" w:rsidRPr="004C58D8" w:rsidTr="00475F38">
        <w:trPr>
          <w:trHeight w:val="567"/>
        </w:trPr>
        <w:tc>
          <w:tcPr>
            <w:tcW w:w="1123" w:type="dxa"/>
            <w:vAlign w:val="center"/>
          </w:tcPr>
          <w:p w:rsidR="00B85F3A" w:rsidRDefault="00B85F3A" w:rsidP="00475F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85F3A" w:rsidRPr="004C58D8" w:rsidRDefault="00B85F3A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熊忠辉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85F3A" w:rsidRPr="004C58D8" w:rsidRDefault="00B85F3A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任新闻传播学院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特聘</w:t>
            </w: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院长</w:t>
            </w:r>
          </w:p>
        </w:tc>
      </w:tr>
      <w:tr w:rsidR="00B85F3A" w:rsidRPr="004C58D8" w:rsidTr="00475F38">
        <w:trPr>
          <w:trHeight w:val="567"/>
        </w:trPr>
        <w:tc>
          <w:tcPr>
            <w:tcW w:w="1123" w:type="dxa"/>
            <w:vAlign w:val="center"/>
          </w:tcPr>
          <w:p w:rsidR="00B85F3A" w:rsidRPr="00B43160" w:rsidRDefault="00B85F3A" w:rsidP="00475F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85F3A" w:rsidRPr="004C58D8" w:rsidRDefault="00B85F3A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4316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武善增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85F3A" w:rsidRPr="004C58D8" w:rsidRDefault="00B85F3A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</w:t>
            </w:r>
            <w:r w:rsidRPr="00B4316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新闻传播学院副院长</w:t>
            </w:r>
          </w:p>
        </w:tc>
      </w:tr>
      <w:tr w:rsidR="00B85F3A" w:rsidRPr="004C58D8" w:rsidTr="00475F38">
        <w:trPr>
          <w:trHeight w:val="567"/>
        </w:trPr>
        <w:tc>
          <w:tcPr>
            <w:tcW w:w="1123" w:type="dxa"/>
            <w:vAlign w:val="center"/>
          </w:tcPr>
          <w:p w:rsidR="00B85F3A" w:rsidRPr="00B43160" w:rsidRDefault="00B85F3A" w:rsidP="00475F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85F3A" w:rsidRPr="004C58D8" w:rsidRDefault="00B85F3A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4316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朱剑虹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85F3A" w:rsidRPr="004C58D8" w:rsidRDefault="00B85F3A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</w:t>
            </w:r>
            <w:r w:rsidRPr="00B4316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新闻传播学院副院长</w:t>
            </w:r>
          </w:p>
        </w:tc>
      </w:tr>
      <w:tr w:rsidR="00B85F3A" w:rsidRPr="004C58D8" w:rsidTr="00475F38">
        <w:trPr>
          <w:trHeight w:val="567"/>
        </w:trPr>
        <w:tc>
          <w:tcPr>
            <w:tcW w:w="1123" w:type="dxa"/>
            <w:vAlign w:val="center"/>
          </w:tcPr>
          <w:p w:rsidR="00B85F3A" w:rsidRPr="004C58D8" w:rsidRDefault="00B85F3A" w:rsidP="00475F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85F3A" w:rsidRPr="004C58D8" w:rsidRDefault="00B85F3A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魏玉梅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85F3A" w:rsidRPr="004C58D8" w:rsidRDefault="00B85F3A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任商学院党总支书记</w:t>
            </w:r>
          </w:p>
        </w:tc>
      </w:tr>
      <w:tr w:rsidR="00B85F3A" w:rsidRPr="004C58D8" w:rsidTr="00475F38">
        <w:trPr>
          <w:trHeight w:val="567"/>
        </w:trPr>
        <w:tc>
          <w:tcPr>
            <w:tcW w:w="1123" w:type="dxa"/>
            <w:vAlign w:val="center"/>
          </w:tcPr>
          <w:p w:rsidR="00B85F3A" w:rsidRPr="004C58D8" w:rsidRDefault="00B85F3A" w:rsidP="00475F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85F3A" w:rsidRPr="004C58D8" w:rsidRDefault="00B85F3A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赵</w:t>
            </w:r>
            <w:r w:rsidRPr="00BD480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彤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85F3A" w:rsidRPr="004C58D8" w:rsidRDefault="00B85F3A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任商学院院长</w:t>
            </w:r>
          </w:p>
        </w:tc>
      </w:tr>
      <w:tr w:rsidR="00B85F3A" w:rsidRPr="004C58D8" w:rsidTr="00475F38">
        <w:trPr>
          <w:trHeight w:val="567"/>
        </w:trPr>
        <w:tc>
          <w:tcPr>
            <w:tcW w:w="1123" w:type="dxa"/>
            <w:vAlign w:val="center"/>
          </w:tcPr>
          <w:p w:rsidR="00B85F3A" w:rsidRPr="00E92C54" w:rsidRDefault="00B85F3A" w:rsidP="00475F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85F3A" w:rsidRPr="004C58D8" w:rsidRDefault="00B85F3A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92C5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E92C5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森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85F3A" w:rsidRPr="004C58D8" w:rsidRDefault="00B85F3A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</w:t>
            </w:r>
            <w:r w:rsidRPr="00E92C5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商学院副书记</w:t>
            </w:r>
          </w:p>
        </w:tc>
      </w:tr>
      <w:tr w:rsidR="00B85F3A" w:rsidRPr="004C58D8" w:rsidTr="00475F38">
        <w:trPr>
          <w:trHeight w:val="567"/>
        </w:trPr>
        <w:tc>
          <w:tcPr>
            <w:tcW w:w="1123" w:type="dxa"/>
            <w:vAlign w:val="center"/>
          </w:tcPr>
          <w:p w:rsidR="00B85F3A" w:rsidRPr="00E92C54" w:rsidRDefault="00B85F3A" w:rsidP="00475F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85F3A" w:rsidRPr="00E92C54" w:rsidRDefault="00B85F3A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92C5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谢吉晨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85F3A" w:rsidRPr="00E92C54" w:rsidRDefault="00B85F3A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</w:t>
            </w:r>
            <w:r w:rsidRPr="00E92C5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商学院副院长</w:t>
            </w:r>
          </w:p>
        </w:tc>
      </w:tr>
      <w:tr w:rsidR="00B85F3A" w:rsidRPr="004C58D8" w:rsidTr="00475F38">
        <w:trPr>
          <w:trHeight w:val="567"/>
        </w:trPr>
        <w:tc>
          <w:tcPr>
            <w:tcW w:w="1123" w:type="dxa"/>
            <w:vAlign w:val="center"/>
          </w:tcPr>
          <w:p w:rsidR="00B85F3A" w:rsidRPr="004C58D8" w:rsidRDefault="00B85F3A" w:rsidP="00475F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85F3A" w:rsidRPr="004C58D8" w:rsidRDefault="00B85F3A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吴</w:t>
            </w:r>
            <w:r w:rsidRPr="00BD480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鑫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85F3A" w:rsidRPr="004C58D8" w:rsidRDefault="00B85F3A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任旅游与社会管理学院党总支书记</w:t>
            </w:r>
          </w:p>
        </w:tc>
      </w:tr>
      <w:tr w:rsidR="00B85F3A" w:rsidRPr="004C58D8" w:rsidTr="00475F38">
        <w:trPr>
          <w:trHeight w:val="567"/>
        </w:trPr>
        <w:tc>
          <w:tcPr>
            <w:tcW w:w="1123" w:type="dxa"/>
            <w:vAlign w:val="center"/>
          </w:tcPr>
          <w:p w:rsidR="00B85F3A" w:rsidRPr="004C58D8" w:rsidRDefault="00B85F3A" w:rsidP="00475F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85F3A" w:rsidRPr="004C58D8" w:rsidRDefault="00B85F3A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段继业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85F3A" w:rsidRPr="004C58D8" w:rsidRDefault="00B85F3A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任旅游与社会管理学院院长</w:t>
            </w:r>
          </w:p>
        </w:tc>
      </w:tr>
      <w:tr w:rsidR="00B85F3A" w:rsidRPr="004C58D8" w:rsidTr="00475F38">
        <w:trPr>
          <w:trHeight w:val="567"/>
        </w:trPr>
        <w:tc>
          <w:tcPr>
            <w:tcW w:w="1123" w:type="dxa"/>
            <w:vAlign w:val="center"/>
          </w:tcPr>
          <w:p w:rsidR="00B85F3A" w:rsidRPr="00E92C54" w:rsidRDefault="00B85F3A" w:rsidP="00475F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85F3A" w:rsidRPr="004C58D8" w:rsidRDefault="00B85F3A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92C5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E92C5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雷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85F3A" w:rsidRPr="004C58D8" w:rsidRDefault="00B85F3A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</w:t>
            </w:r>
            <w:r w:rsidRPr="00E92C5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旅游与社会管理学院副书记</w:t>
            </w:r>
          </w:p>
        </w:tc>
      </w:tr>
      <w:tr w:rsidR="00B85F3A" w:rsidRPr="004C58D8" w:rsidTr="00475F38">
        <w:trPr>
          <w:trHeight w:val="567"/>
        </w:trPr>
        <w:tc>
          <w:tcPr>
            <w:tcW w:w="1123" w:type="dxa"/>
            <w:vAlign w:val="center"/>
          </w:tcPr>
          <w:p w:rsidR="00B85F3A" w:rsidRPr="00E92C54" w:rsidRDefault="00B85F3A" w:rsidP="00475F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85F3A" w:rsidRPr="004C58D8" w:rsidRDefault="00B85F3A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92C5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E92C5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玮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85F3A" w:rsidRPr="004C58D8" w:rsidRDefault="00B85F3A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</w:t>
            </w:r>
            <w:r w:rsidRPr="00E92C5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旅游与社会管理学院副院长</w:t>
            </w:r>
          </w:p>
        </w:tc>
      </w:tr>
      <w:tr w:rsidR="00B85F3A" w:rsidRPr="004C58D8" w:rsidTr="00475F38">
        <w:trPr>
          <w:trHeight w:val="567"/>
        </w:trPr>
        <w:tc>
          <w:tcPr>
            <w:tcW w:w="1123" w:type="dxa"/>
            <w:vAlign w:val="center"/>
          </w:tcPr>
          <w:p w:rsidR="00B85F3A" w:rsidRPr="004C58D8" w:rsidRDefault="00B85F3A" w:rsidP="00475F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85F3A" w:rsidRPr="004C58D8" w:rsidRDefault="00B85F3A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洪</w:t>
            </w:r>
            <w:r w:rsidRPr="00BD480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涛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85F3A" w:rsidRPr="004C58D8" w:rsidRDefault="00B85F3A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任马克思主义学院党总支书记</w:t>
            </w:r>
          </w:p>
        </w:tc>
      </w:tr>
      <w:tr w:rsidR="00B85F3A" w:rsidRPr="004C58D8" w:rsidTr="00475F38">
        <w:trPr>
          <w:trHeight w:val="567"/>
        </w:trPr>
        <w:tc>
          <w:tcPr>
            <w:tcW w:w="1123" w:type="dxa"/>
            <w:vAlign w:val="center"/>
          </w:tcPr>
          <w:p w:rsidR="00B85F3A" w:rsidRPr="004C58D8" w:rsidRDefault="00B85F3A" w:rsidP="00475F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85F3A" w:rsidRPr="004C58D8" w:rsidRDefault="00B85F3A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李生峰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85F3A" w:rsidRPr="004C58D8" w:rsidRDefault="00B85F3A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任马克思主义学院院长</w:t>
            </w:r>
          </w:p>
        </w:tc>
      </w:tr>
      <w:tr w:rsidR="00B85F3A" w:rsidRPr="00E92C54" w:rsidTr="00475F38">
        <w:trPr>
          <w:trHeight w:val="567"/>
        </w:trPr>
        <w:tc>
          <w:tcPr>
            <w:tcW w:w="1123" w:type="dxa"/>
            <w:vAlign w:val="center"/>
          </w:tcPr>
          <w:p w:rsidR="00B85F3A" w:rsidRPr="00E92C54" w:rsidRDefault="00B85F3A" w:rsidP="00475F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85F3A" w:rsidRPr="004C58D8" w:rsidRDefault="00B85F3A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92C5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王文建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85F3A" w:rsidRPr="004C58D8" w:rsidRDefault="00B85F3A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</w:t>
            </w:r>
            <w:r w:rsidRPr="00E92C5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马克思主义学院副院长</w:t>
            </w:r>
          </w:p>
        </w:tc>
      </w:tr>
      <w:tr w:rsidR="00B85F3A" w:rsidRPr="004C58D8" w:rsidTr="00475F38">
        <w:trPr>
          <w:trHeight w:val="567"/>
        </w:trPr>
        <w:tc>
          <w:tcPr>
            <w:tcW w:w="1123" w:type="dxa"/>
            <w:vAlign w:val="center"/>
          </w:tcPr>
          <w:p w:rsidR="00B85F3A" w:rsidRPr="004C58D8" w:rsidRDefault="00B85F3A" w:rsidP="00475F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85F3A" w:rsidRPr="004C58D8" w:rsidRDefault="00B85F3A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陈长伟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85F3A" w:rsidRPr="004C58D8" w:rsidRDefault="00B85F3A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任信息工程学院</w:t>
            </w:r>
            <w:r w:rsidR="00BB52C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、人工智能学院</w:t>
            </w: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党总支书记</w:t>
            </w:r>
          </w:p>
        </w:tc>
      </w:tr>
      <w:tr w:rsidR="00BC5103" w:rsidRPr="004C58D8" w:rsidTr="00475F38">
        <w:trPr>
          <w:trHeight w:val="567"/>
        </w:trPr>
        <w:tc>
          <w:tcPr>
            <w:tcW w:w="1123" w:type="dxa"/>
            <w:vAlign w:val="center"/>
          </w:tcPr>
          <w:p w:rsidR="00BC5103" w:rsidRPr="00244127" w:rsidRDefault="00BC5103" w:rsidP="00895C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赵向军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BC510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任信息工程学院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、人工智能学院院长</w:t>
            </w:r>
          </w:p>
        </w:tc>
      </w:tr>
      <w:tr w:rsidR="00BC5103" w:rsidRPr="004C58D8" w:rsidTr="00475F38">
        <w:trPr>
          <w:trHeight w:val="567"/>
        </w:trPr>
        <w:tc>
          <w:tcPr>
            <w:tcW w:w="1123" w:type="dxa"/>
            <w:vAlign w:val="center"/>
          </w:tcPr>
          <w:p w:rsidR="00BC5103" w:rsidRPr="00244127" w:rsidRDefault="00BC5103" w:rsidP="00895C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4412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陈华锋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任信息工程学院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、人工智能学院</w:t>
            </w:r>
            <w:r w:rsidRPr="0024412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副书记</w:t>
            </w:r>
          </w:p>
        </w:tc>
      </w:tr>
      <w:tr w:rsidR="00BC5103" w:rsidRPr="004C58D8" w:rsidTr="00475F38">
        <w:trPr>
          <w:trHeight w:val="567"/>
        </w:trPr>
        <w:tc>
          <w:tcPr>
            <w:tcW w:w="1123" w:type="dxa"/>
            <w:vAlign w:val="center"/>
          </w:tcPr>
          <w:p w:rsidR="00BC5103" w:rsidRPr="00244127" w:rsidRDefault="00BC5103" w:rsidP="00895C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4412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24412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豪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</w:t>
            </w: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信息工程学院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、人工智能学院</w:t>
            </w:r>
            <w:r w:rsidRPr="0024412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副院长</w:t>
            </w:r>
          </w:p>
        </w:tc>
      </w:tr>
      <w:tr w:rsidR="00BC5103" w:rsidRPr="004C58D8" w:rsidTr="00475F38">
        <w:trPr>
          <w:trHeight w:val="567"/>
        </w:trPr>
        <w:tc>
          <w:tcPr>
            <w:tcW w:w="1123" w:type="dxa"/>
            <w:vAlign w:val="center"/>
          </w:tcPr>
          <w:p w:rsidR="00BC5103" w:rsidRPr="004C58D8" w:rsidRDefault="00BC5103" w:rsidP="00895C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4412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24412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勇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</w:t>
            </w: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信息工程学院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、人工智能学院</w:t>
            </w:r>
            <w:r w:rsidRPr="0024412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副院长</w:t>
            </w:r>
          </w:p>
        </w:tc>
      </w:tr>
      <w:tr w:rsidR="00BC5103" w:rsidRPr="004C58D8" w:rsidTr="00475F38">
        <w:trPr>
          <w:trHeight w:val="567"/>
        </w:trPr>
        <w:tc>
          <w:tcPr>
            <w:tcW w:w="1123" w:type="dxa"/>
            <w:vAlign w:val="center"/>
          </w:tcPr>
          <w:p w:rsidR="00BC5103" w:rsidRPr="004C58D8" w:rsidRDefault="00BC5103" w:rsidP="00895C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何文秋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任电子工程学院党总支书记</w:t>
            </w:r>
          </w:p>
        </w:tc>
      </w:tr>
      <w:tr w:rsidR="00BC5103" w:rsidRPr="004C58D8" w:rsidTr="00475F38">
        <w:trPr>
          <w:trHeight w:val="567"/>
        </w:trPr>
        <w:tc>
          <w:tcPr>
            <w:tcW w:w="1123" w:type="dxa"/>
            <w:vAlign w:val="center"/>
          </w:tcPr>
          <w:p w:rsidR="00BC5103" w:rsidRPr="009A0F5E" w:rsidRDefault="00BC5103" w:rsidP="00895C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窦</w:t>
            </w:r>
            <w:proofErr w:type="gramEnd"/>
            <w:r w:rsidRPr="00BD480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瑾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任电子工程学院执行院长</w:t>
            </w:r>
          </w:p>
        </w:tc>
      </w:tr>
      <w:tr w:rsidR="00BC5103" w:rsidRPr="004C58D8" w:rsidTr="00475F38">
        <w:trPr>
          <w:trHeight w:val="567"/>
        </w:trPr>
        <w:tc>
          <w:tcPr>
            <w:tcW w:w="1123" w:type="dxa"/>
            <w:vAlign w:val="center"/>
          </w:tcPr>
          <w:p w:rsidR="00BC5103" w:rsidRPr="009A0F5E" w:rsidRDefault="00BC5103" w:rsidP="00895C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A0F5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吴洪祥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</w:t>
            </w:r>
            <w:r w:rsidRPr="009A0F5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电子工程学院副院长</w:t>
            </w:r>
          </w:p>
        </w:tc>
      </w:tr>
      <w:tr w:rsidR="00BC5103" w:rsidRPr="004C58D8" w:rsidTr="00475F38">
        <w:trPr>
          <w:trHeight w:val="567"/>
        </w:trPr>
        <w:tc>
          <w:tcPr>
            <w:tcW w:w="1123" w:type="dxa"/>
            <w:vAlign w:val="center"/>
          </w:tcPr>
          <w:p w:rsidR="00BC5103" w:rsidRPr="004C58D8" w:rsidRDefault="00BC5103" w:rsidP="00895C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A0F5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proofErr w:type="gramStart"/>
            <w:r w:rsidRPr="009A0F5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磊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</w:t>
            </w:r>
            <w:r w:rsidRPr="009A0F5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电子工程学院副院长</w:t>
            </w:r>
          </w:p>
        </w:tc>
      </w:tr>
      <w:tr w:rsidR="00BC5103" w:rsidRPr="004C58D8" w:rsidTr="00475F38">
        <w:trPr>
          <w:trHeight w:val="567"/>
        </w:trPr>
        <w:tc>
          <w:tcPr>
            <w:tcW w:w="1123" w:type="dxa"/>
            <w:vAlign w:val="center"/>
          </w:tcPr>
          <w:p w:rsidR="00BC5103" w:rsidRPr="004C58D8" w:rsidRDefault="00BC5103" w:rsidP="00895C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42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贲</w:t>
            </w:r>
            <w:proofErr w:type="gramEnd"/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爱玲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任食品科学学院党总支书记</w:t>
            </w:r>
          </w:p>
        </w:tc>
      </w:tr>
      <w:tr w:rsidR="00BC5103" w:rsidRPr="004C58D8" w:rsidTr="00475F38">
        <w:trPr>
          <w:trHeight w:val="567"/>
        </w:trPr>
        <w:tc>
          <w:tcPr>
            <w:tcW w:w="1123" w:type="dxa"/>
            <w:vAlign w:val="center"/>
          </w:tcPr>
          <w:p w:rsidR="00BC5103" w:rsidRPr="00E9727A" w:rsidRDefault="00BC5103" w:rsidP="00895C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李朝晖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任食品科学学院院长</w:t>
            </w:r>
          </w:p>
        </w:tc>
      </w:tr>
      <w:tr w:rsidR="00BC5103" w:rsidRPr="004C58D8" w:rsidTr="00475F38">
        <w:trPr>
          <w:trHeight w:val="567"/>
        </w:trPr>
        <w:tc>
          <w:tcPr>
            <w:tcW w:w="1123" w:type="dxa"/>
            <w:vAlign w:val="center"/>
          </w:tcPr>
          <w:p w:rsidR="00BC5103" w:rsidRPr="00E9727A" w:rsidRDefault="00BC5103" w:rsidP="00895C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E9727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陈全战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</w:t>
            </w:r>
            <w:r w:rsidRPr="00E9727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食品科学学院副院长</w:t>
            </w:r>
          </w:p>
        </w:tc>
      </w:tr>
      <w:tr w:rsidR="00BC5103" w:rsidRPr="004C58D8" w:rsidTr="00475F38">
        <w:trPr>
          <w:trHeight w:val="567"/>
        </w:trPr>
        <w:tc>
          <w:tcPr>
            <w:tcW w:w="1123" w:type="dxa"/>
            <w:vAlign w:val="center"/>
          </w:tcPr>
          <w:p w:rsidR="00BC5103" w:rsidRPr="004C58D8" w:rsidRDefault="00BC5103" w:rsidP="00895C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9727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汪振炯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</w:t>
            </w:r>
            <w:r w:rsidRPr="00E9727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食品科学学院副院长</w:t>
            </w:r>
          </w:p>
        </w:tc>
      </w:tr>
      <w:tr w:rsidR="00BC5103" w:rsidRPr="004C58D8" w:rsidTr="00475F38">
        <w:trPr>
          <w:trHeight w:val="567"/>
        </w:trPr>
        <w:tc>
          <w:tcPr>
            <w:tcW w:w="1123" w:type="dxa"/>
            <w:vAlign w:val="center"/>
          </w:tcPr>
          <w:p w:rsidR="00BC5103" w:rsidRPr="004C58D8" w:rsidRDefault="00BC5103" w:rsidP="00895C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李维平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任环境科学学院党总支书记</w:t>
            </w:r>
          </w:p>
        </w:tc>
      </w:tr>
      <w:tr w:rsidR="00BC5103" w:rsidRPr="004C58D8" w:rsidTr="00475F38">
        <w:trPr>
          <w:trHeight w:val="567"/>
        </w:trPr>
        <w:tc>
          <w:tcPr>
            <w:tcW w:w="1123" w:type="dxa"/>
            <w:vAlign w:val="center"/>
          </w:tcPr>
          <w:p w:rsidR="00BC5103" w:rsidRPr="00E9727A" w:rsidRDefault="00BC5103" w:rsidP="00895C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刘光祥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任环境科学学院院长</w:t>
            </w:r>
          </w:p>
        </w:tc>
      </w:tr>
      <w:tr w:rsidR="00BC5103" w:rsidRPr="004C58D8" w:rsidTr="00475F38">
        <w:trPr>
          <w:trHeight w:val="567"/>
        </w:trPr>
        <w:tc>
          <w:tcPr>
            <w:tcW w:w="1123" w:type="dxa"/>
            <w:vAlign w:val="center"/>
          </w:tcPr>
          <w:p w:rsidR="00BC5103" w:rsidRPr="00E9727A" w:rsidRDefault="00BC5103" w:rsidP="00895C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9727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薛蒙伟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</w:t>
            </w:r>
            <w:r w:rsidRPr="00E9727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环境科学学院副书记</w:t>
            </w:r>
          </w:p>
        </w:tc>
      </w:tr>
      <w:tr w:rsidR="00BC5103" w:rsidRPr="004C58D8" w:rsidTr="00475F38">
        <w:trPr>
          <w:trHeight w:val="567"/>
        </w:trPr>
        <w:tc>
          <w:tcPr>
            <w:tcW w:w="1123" w:type="dxa"/>
            <w:vAlign w:val="center"/>
          </w:tcPr>
          <w:p w:rsidR="00BC5103" w:rsidRPr="004C58D8" w:rsidRDefault="00BC5103" w:rsidP="00895C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9727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顾祝军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</w:t>
            </w:r>
            <w:r w:rsidRPr="00E9727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环境科学学院副院长</w:t>
            </w:r>
          </w:p>
        </w:tc>
      </w:tr>
      <w:tr w:rsidR="00BC5103" w:rsidRPr="004C58D8" w:rsidTr="00475F38">
        <w:trPr>
          <w:trHeight w:val="567"/>
        </w:trPr>
        <w:tc>
          <w:tcPr>
            <w:tcW w:w="1123" w:type="dxa"/>
            <w:vAlign w:val="center"/>
          </w:tcPr>
          <w:p w:rsidR="00BC5103" w:rsidRPr="004C58D8" w:rsidRDefault="00BC5103" w:rsidP="00895C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潘</w:t>
            </w:r>
            <w:proofErr w:type="gramEnd"/>
            <w:r w:rsidRPr="00BD480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红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任音乐学院党总支书记</w:t>
            </w:r>
          </w:p>
        </w:tc>
      </w:tr>
      <w:tr w:rsidR="00BC5103" w:rsidRPr="004C58D8" w:rsidTr="00475F38">
        <w:trPr>
          <w:trHeight w:val="567"/>
        </w:trPr>
        <w:tc>
          <w:tcPr>
            <w:tcW w:w="1123" w:type="dxa"/>
            <w:vAlign w:val="center"/>
          </w:tcPr>
          <w:p w:rsidR="00BC5103" w:rsidRPr="004C58D8" w:rsidRDefault="00BC5103" w:rsidP="00895C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吴晓勇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任音乐学院院长</w:t>
            </w:r>
          </w:p>
        </w:tc>
      </w:tr>
      <w:tr w:rsidR="00BC5103" w:rsidRPr="004C58D8" w:rsidTr="00475F38">
        <w:trPr>
          <w:trHeight w:val="567"/>
        </w:trPr>
        <w:tc>
          <w:tcPr>
            <w:tcW w:w="1123" w:type="dxa"/>
            <w:vAlign w:val="center"/>
          </w:tcPr>
          <w:p w:rsidR="00BC5103" w:rsidRPr="000569F7" w:rsidRDefault="00BC5103" w:rsidP="00895C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于晓晶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任音乐学院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副</w:t>
            </w: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院长</w:t>
            </w:r>
          </w:p>
        </w:tc>
      </w:tr>
      <w:tr w:rsidR="00BC5103" w:rsidRPr="004C58D8" w:rsidTr="00475F38">
        <w:trPr>
          <w:trHeight w:val="567"/>
        </w:trPr>
        <w:tc>
          <w:tcPr>
            <w:tcW w:w="1123" w:type="dxa"/>
            <w:vAlign w:val="center"/>
          </w:tcPr>
          <w:p w:rsidR="00BC5103" w:rsidRPr="004C58D8" w:rsidRDefault="00BC5103" w:rsidP="00895C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</w:t>
            </w:r>
            <w:r w:rsidRPr="00BD480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瑶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任美术学院党总支书记</w:t>
            </w:r>
          </w:p>
        </w:tc>
      </w:tr>
      <w:tr w:rsidR="00BC5103" w:rsidRPr="004C58D8" w:rsidTr="00475F38">
        <w:trPr>
          <w:trHeight w:val="567"/>
        </w:trPr>
        <w:tc>
          <w:tcPr>
            <w:tcW w:w="1123" w:type="dxa"/>
            <w:vAlign w:val="center"/>
          </w:tcPr>
          <w:p w:rsidR="00BC5103" w:rsidRPr="004C58D8" w:rsidRDefault="00BC5103" w:rsidP="00895C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569F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陈光龙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</w:t>
            </w:r>
            <w:r w:rsidRPr="000569F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美术学院副院长</w:t>
            </w:r>
          </w:p>
        </w:tc>
      </w:tr>
      <w:tr w:rsidR="00BC5103" w:rsidRPr="004C58D8" w:rsidTr="00475F38">
        <w:trPr>
          <w:trHeight w:val="567"/>
        </w:trPr>
        <w:tc>
          <w:tcPr>
            <w:tcW w:w="1123" w:type="dxa"/>
            <w:vAlign w:val="center"/>
          </w:tcPr>
          <w:p w:rsidR="00BC5103" w:rsidRPr="004C58D8" w:rsidRDefault="00BC5103" w:rsidP="00895C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胡</w:t>
            </w:r>
            <w:r w:rsidRPr="00BD480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辰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任体育学院党总支书记</w:t>
            </w:r>
          </w:p>
        </w:tc>
      </w:tr>
      <w:tr w:rsidR="00BC5103" w:rsidRPr="004C58D8" w:rsidTr="00475F38">
        <w:trPr>
          <w:trHeight w:val="567"/>
        </w:trPr>
        <w:tc>
          <w:tcPr>
            <w:tcW w:w="1123" w:type="dxa"/>
            <w:vAlign w:val="center"/>
          </w:tcPr>
          <w:p w:rsidR="00BC5103" w:rsidRPr="007C3A78" w:rsidRDefault="00BC5103" w:rsidP="00895C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</w:t>
            </w:r>
            <w:r w:rsidRPr="00BD480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宇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任体育学院院长</w:t>
            </w:r>
          </w:p>
        </w:tc>
      </w:tr>
      <w:tr w:rsidR="00BC5103" w:rsidRPr="004C58D8" w:rsidTr="00475F38">
        <w:trPr>
          <w:trHeight w:val="567"/>
        </w:trPr>
        <w:tc>
          <w:tcPr>
            <w:tcW w:w="1123" w:type="dxa"/>
            <w:vAlign w:val="center"/>
          </w:tcPr>
          <w:p w:rsidR="00BC5103" w:rsidRPr="007C3A78" w:rsidRDefault="00BC5103" w:rsidP="00895C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蔡士文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任党委办公室、校长办公室主任</w:t>
            </w:r>
          </w:p>
        </w:tc>
      </w:tr>
      <w:tr w:rsidR="00BC5103" w:rsidRPr="004C58D8" w:rsidTr="00475F38">
        <w:trPr>
          <w:trHeight w:val="567"/>
        </w:trPr>
        <w:tc>
          <w:tcPr>
            <w:tcW w:w="1123" w:type="dxa"/>
            <w:vAlign w:val="center"/>
          </w:tcPr>
          <w:p w:rsidR="00BC5103" w:rsidRDefault="00BC5103" w:rsidP="00895C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C3A7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7C3A7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刚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</w:t>
            </w:r>
            <w:r w:rsidRPr="007C3A7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党委办公室、校长办公室副主任</w:t>
            </w:r>
          </w:p>
        </w:tc>
      </w:tr>
      <w:tr w:rsidR="00BC5103" w:rsidRPr="00CE3649" w:rsidTr="00475F38">
        <w:trPr>
          <w:trHeight w:val="567"/>
        </w:trPr>
        <w:tc>
          <w:tcPr>
            <w:tcW w:w="1123" w:type="dxa"/>
            <w:vAlign w:val="center"/>
          </w:tcPr>
          <w:p w:rsidR="00BC5103" w:rsidRPr="00CE3649" w:rsidRDefault="00BC5103" w:rsidP="00895C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5103" w:rsidRPr="007C3A78" w:rsidRDefault="00BC510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C3A7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黄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7C3A7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丹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C5103" w:rsidRDefault="00BC5103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</w:t>
            </w:r>
            <w:r w:rsidRPr="00CE36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党委办公室、校长办公室副主任</w:t>
            </w:r>
          </w:p>
        </w:tc>
      </w:tr>
      <w:tr w:rsidR="00BC5103" w:rsidRPr="00CE3649" w:rsidTr="00475F38">
        <w:trPr>
          <w:trHeight w:val="567"/>
        </w:trPr>
        <w:tc>
          <w:tcPr>
            <w:tcW w:w="1123" w:type="dxa"/>
            <w:vAlign w:val="center"/>
          </w:tcPr>
          <w:p w:rsidR="00BC5103" w:rsidRPr="00CE3649" w:rsidRDefault="00BC5103" w:rsidP="00895C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C5103" w:rsidRPr="00CE3649" w:rsidRDefault="00BC510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王延光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BC5103" w:rsidRPr="00C97E1E" w:rsidRDefault="00BC5103" w:rsidP="00BC5103">
            <w:pPr>
              <w:spacing w:line="400" w:lineRule="exact"/>
              <w:rPr>
                <w:rFonts w:ascii="仿宋" w:eastAsia="仿宋" w:hAnsi="仿宋"/>
                <w:caps/>
                <w:sz w:val="32"/>
                <w:szCs w:val="32"/>
              </w:rPr>
            </w:pPr>
            <w:r>
              <w:rPr>
                <w:rFonts w:ascii="仿宋" w:eastAsia="仿宋" w:hAnsi="仿宋" w:hint="eastAsia"/>
                <w:caps/>
                <w:sz w:val="32"/>
                <w:szCs w:val="32"/>
              </w:rPr>
              <w:t>任党委常委，组织部（教师工作部）部长、统战部部长、机关党委书记兼党校副校长</w:t>
            </w:r>
          </w:p>
        </w:tc>
      </w:tr>
      <w:tr w:rsidR="00BC5103" w:rsidRPr="00CE3649" w:rsidTr="00475F38">
        <w:trPr>
          <w:trHeight w:val="567"/>
        </w:trPr>
        <w:tc>
          <w:tcPr>
            <w:tcW w:w="1123" w:type="dxa"/>
            <w:vAlign w:val="center"/>
          </w:tcPr>
          <w:p w:rsidR="00BC5103" w:rsidRPr="00CE3649" w:rsidRDefault="00BC5103" w:rsidP="00895C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5103" w:rsidRPr="007C3A78" w:rsidRDefault="00BC510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E36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杨茹玮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C5103" w:rsidRDefault="00BC5103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</w:t>
            </w:r>
            <w:r w:rsidRPr="00CE36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组织部副部长、统战部副部长</w:t>
            </w:r>
          </w:p>
        </w:tc>
      </w:tr>
      <w:tr w:rsidR="00BC5103" w:rsidRPr="00CE3649" w:rsidTr="00475F38">
        <w:trPr>
          <w:trHeight w:val="567"/>
        </w:trPr>
        <w:tc>
          <w:tcPr>
            <w:tcW w:w="1123" w:type="dxa"/>
            <w:vAlign w:val="center"/>
          </w:tcPr>
          <w:p w:rsidR="00BC5103" w:rsidRDefault="00BC5103" w:rsidP="00895C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5103" w:rsidRPr="00CE3649" w:rsidRDefault="00BC510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于  扬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C5103" w:rsidRDefault="00BC5103" w:rsidP="00BC510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任宣传部部长</w:t>
            </w:r>
            <w:r w:rsidR="00955B1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、团委书记</w:t>
            </w:r>
          </w:p>
        </w:tc>
      </w:tr>
      <w:tr w:rsidR="00BC5103" w:rsidRPr="00CE3649" w:rsidTr="00475F38">
        <w:trPr>
          <w:trHeight w:val="567"/>
        </w:trPr>
        <w:tc>
          <w:tcPr>
            <w:tcW w:w="1123" w:type="dxa"/>
            <w:vAlign w:val="center"/>
          </w:tcPr>
          <w:p w:rsidR="00BC5103" w:rsidRPr="00CE3649" w:rsidRDefault="00BC5103" w:rsidP="00CD07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63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5103" w:rsidRPr="00CE3649" w:rsidRDefault="00BC510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E36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祝中华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C5103" w:rsidRDefault="00BC5103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</w:t>
            </w:r>
            <w:r w:rsidRPr="00CE36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宣传部副部长</w:t>
            </w:r>
          </w:p>
        </w:tc>
      </w:tr>
      <w:tr w:rsidR="00BC5103" w:rsidRPr="00CE3649" w:rsidTr="00475F38">
        <w:trPr>
          <w:trHeight w:val="567"/>
        </w:trPr>
        <w:tc>
          <w:tcPr>
            <w:tcW w:w="1123" w:type="dxa"/>
            <w:vAlign w:val="center"/>
          </w:tcPr>
          <w:p w:rsidR="00BC5103" w:rsidRDefault="00BC5103" w:rsidP="00CD07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5103" w:rsidRPr="00CE3649" w:rsidRDefault="00BC510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E36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李志兵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C5103" w:rsidRDefault="00BC5103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</w:t>
            </w:r>
            <w:r w:rsidRPr="00CE36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宣传部副部长</w:t>
            </w:r>
          </w:p>
        </w:tc>
      </w:tr>
      <w:tr w:rsidR="00BC5103" w:rsidRPr="004C58D8" w:rsidTr="00475F38">
        <w:trPr>
          <w:trHeight w:val="567"/>
        </w:trPr>
        <w:tc>
          <w:tcPr>
            <w:tcW w:w="1123" w:type="dxa"/>
            <w:vAlign w:val="center"/>
          </w:tcPr>
          <w:p w:rsidR="00BC5103" w:rsidRPr="00CE3649" w:rsidRDefault="00BC5103" w:rsidP="00CD07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倪</w:t>
            </w:r>
            <w:proofErr w:type="gramEnd"/>
            <w:r w:rsidRPr="00BD480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辉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任纪委办公室主任、监察室主任</w:t>
            </w:r>
          </w:p>
        </w:tc>
      </w:tr>
      <w:tr w:rsidR="00BC5103" w:rsidRPr="004C58D8" w:rsidTr="00475F38">
        <w:trPr>
          <w:trHeight w:val="567"/>
        </w:trPr>
        <w:tc>
          <w:tcPr>
            <w:tcW w:w="1123" w:type="dxa"/>
            <w:vAlign w:val="center"/>
          </w:tcPr>
          <w:p w:rsidR="00BC5103" w:rsidRPr="00CE3649" w:rsidRDefault="00BC5103" w:rsidP="00CD07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E36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CE36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岩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</w:t>
            </w:r>
            <w:r w:rsidRPr="00CE36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监察室副主任</w:t>
            </w:r>
          </w:p>
        </w:tc>
      </w:tr>
      <w:tr w:rsidR="00BC5103" w:rsidRPr="004C58D8" w:rsidTr="00475F38">
        <w:trPr>
          <w:trHeight w:val="567"/>
        </w:trPr>
        <w:tc>
          <w:tcPr>
            <w:tcW w:w="1123" w:type="dxa"/>
            <w:vAlign w:val="center"/>
          </w:tcPr>
          <w:p w:rsidR="00BC5103" w:rsidRPr="00CE3649" w:rsidRDefault="00BC5103" w:rsidP="00CD07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陈维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维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任教务处处长</w:t>
            </w:r>
          </w:p>
        </w:tc>
      </w:tr>
      <w:tr w:rsidR="00BC5103" w:rsidRPr="004C58D8" w:rsidTr="00475F38">
        <w:trPr>
          <w:trHeight w:val="567"/>
        </w:trPr>
        <w:tc>
          <w:tcPr>
            <w:tcW w:w="1123" w:type="dxa"/>
            <w:vAlign w:val="center"/>
          </w:tcPr>
          <w:p w:rsidR="00BC5103" w:rsidRPr="004C58D8" w:rsidRDefault="00BC5103" w:rsidP="00CD07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CE36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李昌庚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</w:t>
            </w:r>
            <w:r w:rsidRPr="00CE36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教务处副处长</w:t>
            </w:r>
          </w:p>
        </w:tc>
      </w:tr>
      <w:tr w:rsidR="00BC5103" w:rsidRPr="004C58D8" w:rsidTr="00475F38">
        <w:trPr>
          <w:trHeight w:val="567"/>
        </w:trPr>
        <w:tc>
          <w:tcPr>
            <w:tcW w:w="1123" w:type="dxa"/>
            <w:vAlign w:val="center"/>
          </w:tcPr>
          <w:p w:rsidR="00BC5103" w:rsidRPr="00CE3649" w:rsidRDefault="00BC5103" w:rsidP="00CD07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CE36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陈会忠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</w:t>
            </w:r>
            <w:r w:rsidRPr="00CE36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教务处副处长</w:t>
            </w:r>
          </w:p>
        </w:tc>
      </w:tr>
      <w:tr w:rsidR="00BC5103" w:rsidRPr="004C58D8" w:rsidTr="00475F38">
        <w:trPr>
          <w:trHeight w:val="567"/>
        </w:trPr>
        <w:tc>
          <w:tcPr>
            <w:tcW w:w="1123" w:type="dxa"/>
            <w:vAlign w:val="center"/>
          </w:tcPr>
          <w:p w:rsidR="00BC5103" w:rsidRPr="00CE3649" w:rsidRDefault="00BC5103" w:rsidP="00CD07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CE36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段海宝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</w:t>
            </w:r>
            <w:r w:rsidRPr="00CE36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实验实训中心主任兼教务处副处长</w:t>
            </w:r>
          </w:p>
        </w:tc>
      </w:tr>
      <w:tr w:rsidR="00BC5103" w:rsidRPr="004C58D8" w:rsidTr="00475F38">
        <w:trPr>
          <w:trHeight w:val="567"/>
        </w:trPr>
        <w:tc>
          <w:tcPr>
            <w:tcW w:w="1123" w:type="dxa"/>
            <w:vAlign w:val="center"/>
          </w:tcPr>
          <w:p w:rsidR="00BC5103" w:rsidRPr="004C58D8" w:rsidRDefault="00BC5103" w:rsidP="00CD07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</w:t>
            </w:r>
            <w:r w:rsidRPr="00BD480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伟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C5103" w:rsidRDefault="00BC5103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任学生工作处（部）处（部）长、</w:t>
            </w:r>
          </w:p>
          <w:p w:rsidR="00BC5103" w:rsidRPr="004C58D8" w:rsidRDefault="00BC5103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人武部部长</w:t>
            </w:r>
          </w:p>
        </w:tc>
      </w:tr>
      <w:tr w:rsidR="00BC5103" w:rsidRPr="004C58D8" w:rsidTr="00475F38">
        <w:trPr>
          <w:trHeight w:val="567"/>
        </w:trPr>
        <w:tc>
          <w:tcPr>
            <w:tcW w:w="1123" w:type="dxa"/>
            <w:vAlign w:val="center"/>
          </w:tcPr>
          <w:p w:rsidR="00BC5103" w:rsidRPr="00CE3649" w:rsidRDefault="00BC5103" w:rsidP="00CD07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E36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CE36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洁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</w:t>
            </w:r>
            <w:r w:rsidRPr="00CE36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学生工作处（部）副处（部）长、人武部副部长</w:t>
            </w:r>
          </w:p>
        </w:tc>
      </w:tr>
      <w:tr w:rsidR="00BC5103" w:rsidRPr="004C58D8" w:rsidTr="00475F38">
        <w:trPr>
          <w:trHeight w:val="567"/>
        </w:trPr>
        <w:tc>
          <w:tcPr>
            <w:tcW w:w="1123" w:type="dxa"/>
            <w:vAlign w:val="center"/>
          </w:tcPr>
          <w:p w:rsidR="00BC5103" w:rsidRPr="00CE3649" w:rsidRDefault="00BC5103" w:rsidP="00CD07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CE36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崔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CE36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伟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</w:t>
            </w:r>
            <w:r w:rsidRPr="00CE36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学生工作处（部）副处（部）长、人武部副部长</w:t>
            </w:r>
          </w:p>
        </w:tc>
      </w:tr>
      <w:tr w:rsidR="00BC5103" w:rsidRPr="004C58D8" w:rsidTr="00475F38">
        <w:trPr>
          <w:trHeight w:val="567"/>
        </w:trPr>
        <w:tc>
          <w:tcPr>
            <w:tcW w:w="1123" w:type="dxa"/>
            <w:vAlign w:val="center"/>
          </w:tcPr>
          <w:p w:rsidR="00BC5103" w:rsidRPr="004C58D8" w:rsidRDefault="00BC5103" w:rsidP="00CD07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</w:t>
            </w:r>
            <w:r w:rsidRPr="00BD480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震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C5103" w:rsidRDefault="00BC5103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任招生与就业工作处处长、校友会</w:t>
            </w:r>
          </w:p>
          <w:p w:rsidR="00BC5103" w:rsidRPr="004C58D8" w:rsidRDefault="00BC5103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办公室主任</w:t>
            </w:r>
          </w:p>
        </w:tc>
      </w:tr>
      <w:tr w:rsidR="00BC5103" w:rsidRPr="004C58D8" w:rsidTr="00475F38">
        <w:trPr>
          <w:trHeight w:val="567"/>
        </w:trPr>
        <w:tc>
          <w:tcPr>
            <w:tcW w:w="1123" w:type="dxa"/>
            <w:vAlign w:val="center"/>
          </w:tcPr>
          <w:p w:rsidR="00BC5103" w:rsidRPr="00CE3649" w:rsidRDefault="00BC5103" w:rsidP="00CD07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E36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周红霞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</w:t>
            </w:r>
            <w:r w:rsidRPr="00CE36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招生与就业工作处副处长</w:t>
            </w:r>
          </w:p>
        </w:tc>
      </w:tr>
      <w:tr w:rsidR="00BC5103" w:rsidRPr="004C58D8" w:rsidTr="00475F38">
        <w:trPr>
          <w:trHeight w:val="567"/>
        </w:trPr>
        <w:tc>
          <w:tcPr>
            <w:tcW w:w="1123" w:type="dxa"/>
            <w:vAlign w:val="center"/>
          </w:tcPr>
          <w:p w:rsidR="00BC5103" w:rsidRPr="00CE3649" w:rsidRDefault="00BC5103" w:rsidP="00CD07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CE36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滕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CE36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军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C5103" w:rsidRPr="00CE3649" w:rsidRDefault="00BC5103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</w:t>
            </w:r>
            <w:r w:rsidRPr="00CE36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招生与就业工作处副处长</w:t>
            </w:r>
          </w:p>
        </w:tc>
      </w:tr>
      <w:tr w:rsidR="00BC5103" w:rsidRPr="004C58D8" w:rsidTr="00475F38">
        <w:trPr>
          <w:trHeight w:val="567"/>
        </w:trPr>
        <w:tc>
          <w:tcPr>
            <w:tcW w:w="1123" w:type="dxa"/>
            <w:vAlign w:val="center"/>
          </w:tcPr>
          <w:p w:rsidR="00BC5103" w:rsidRPr="004C58D8" w:rsidRDefault="00BC5103" w:rsidP="00CD07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张相学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任科研处处长兼学科建设办公室主任、研究生管理办公室主任</w:t>
            </w:r>
          </w:p>
        </w:tc>
      </w:tr>
      <w:tr w:rsidR="00BC5103" w:rsidRPr="004C58D8" w:rsidTr="00475F38">
        <w:trPr>
          <w:trHeight w:val="567"/>
        </w:trPr>
        <w:tc>
          <w:tcPr>
            <w:tcW w:w="1123" w:type="dxa"/>
            <w:vAlign w:val="center"/>
          </w:tcPr>
          <w:p w:rsidR="00BC5103" w:rsidRPr="004C58D8" w:rsidRDefault="00BC5103" w:rsidP="00CD07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E36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CE36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峰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</w:t>
            </w:r>
            <w:r w:rsidRPr="00CE36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科研处副处长兼学科建设办公室副主任、研究生管理办公室副主任</w:t>
            </w:r>
          </w:p>
        </w:tc>
      </w:tr>
      <w:tr w:rsidR="00BC5103" w:rsidRPr="004C58D8" w:rsidTr="00475F38">
        <w:trPr>
          <w:trHeight w:val="567"/>
        </w:trPr>
        <w:tc>
          <w:tcPr>
            <w:tcW w:w="1123" w:type="dxa"/>
            <w:vAlign w:val="center"/>
          </w:tcPr>
          <w:p w:rsidR="00BC5103" w:rsidRPr="00CE3649" w:rsidRDefault="00BC5103" w:rsidP="00CD07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5103" w:rsidRPr="00CE3649" w:rsidRDefault="00BC510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E36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朱智武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</w:t>
            </w:r>
            <w:r w:rsidRPr="00CE36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科研处副处长兼学科建设办公室副主任、研究生管理办公室副主任</w:t>
            </w:r>
          </w:p>
        </w:tc>
      </w:tr>
      <w:tr w:rsidR="00BC5103" w:rsidRPr="004C58D8" w:rsidTr="00475F38">
        <w:trPr>
          <w:trHeight w:val="567"/>
        </w:trPr>
        <w:tc>
          <w:tcPr>
            <w:tcW w:w="1123" w:type="dxa"/>
            <w:vAlign w:val="center"/>
          </w:tcPr>
          <w:p w:rsidR="00BC5103" w:rsidRPr="004C58D8" w:rsidRDefault="00BC5103" w:rsidP="00CD07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徐</w:t>
            </w:r>
            <w:r w:rsidRPr="00BD480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琪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任发展规划处处长兼教学评估办公室主任</w:t>
            </w:r>
          </w:p>
        </w:tc>
      </w:tr>
      <w:tr w:rsidR="00BC5103" w:rsidRPr="004C58D8" w:rsidTr="00475F38">
        <w:trPr>
          <w:trHeight w:val="567"/>
        </w:trPr>
        <w:tc>
          <w:tcPr>
            <w:tcW w:w="1123" w:type="dxa"/>
            <w:vAlign w:val="center"/>
          </w:tcPr>
          <w:p w:rsidR="00BC5103" w:rsidRPr="00CE3649" w:rsidRDefault="00BC5103" w:rsidP="00CD07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</w:t>
            </w:r>
            <w:r w:rsidRPr="00BD480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宁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</w:t>
            </w:r>
            <w:r w:rsidR="00025D9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党委常委，</w:t>
            </w: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人事处处长</w:t>
            </w:r>
          </w:p>
        </w:tc>
      </w:tr>
      <w:tr w:rsidR="00BC5103" w:rsidRPr="004C58D8" w:rsidTr="00475F38">
        <w:trPr>
          <w:trHeight w:val="567"/>
        </w:trPr>
        <w:tc>
          <w:tcPr>
            <w:tcW w:w="1123" w:type="dxa"/>
            <w:vAlign w:val="center"/>
          </w:tcPr>
          <w:p w:rsidR="00BC5103" w:rsidRPr="00CE3649" w:rsidRDefault="00BC5103" w:rsidP="00CD07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CE36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吉泓冰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BC5103" w:rsidRPr="004C58D8" w:rsidRDefault="00BC5103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任离退休工作处</w:t>
            </w:r>
            <w:r w:rsidRPr="00CE36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处长</w:t>
            </w:r>
          </w:p>
        </w:tc>
      </w:tr>
      <w:tr w:rsidR="00025D9C" w:rsidRPr="004C58D8" w:rsidTr="00475F38">
        <w:trPr>
          <w:trHeight w:val="567"/>
        </w:trPr>
        <w:tc>
          <w:tcPr>
            <w:tcW w:w="1123" w:type="dxa"/>
            <w:vAlign w:val="center"/>
          </w:tcPr>
          <w:p w:rsidR="00025D9C" w:rsidRPr="00CE3649" w:rsidRDefault="00025D9C" w:rsidP="00D746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D9C" w:rsidRPr="00CE3649" w:rsidRDefault="00025D9C" w:rsidP="00E074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周  红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025D9C" w:rsidRDefault="00025D9C" w:rsidP="009F6D9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</w:t>
            </w: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人事处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副</w:t>
            </w: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处长</w:t>
            </w:r>
          </w:p>
        </w:tc>
      </w:tr>
      <w:tr w:rsidR="00025D9C" w:rsidRPr="004C58D8" w:rsidTr="00475F38">
        <w:trPr>
          <w:trHeight w:val="567"/>
        </w:trPr>
        <w:tc>
          <w:tcPr>
            <w:tcW w:w="1123" w:type="dxa"/>
            <w:vAlign w:val="center"/>
          </w:tcPr>
          <w:p w:rsidR="00025D9C" w:rsidRPr="004C58D8" w:rsidRDefault="00025D9C" w:rsidP="00D746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25D9C" w:rsidRPr="004C58D8" w:rsidRDefault="00025D9C" w:rsidP="004F1C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朱明慧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025D9C" w:rsidRPr="004C58D8" w:rsidRDefault="00025D9C" w:rsidP="004F1CE7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任国际交流处处长（港澳台事务办公室主任）、海外教育学院院长</w:t>
            </w:r>
          </w:p>
        </w:tc>
      </w:tr>
      <w:tr w:rsidR="00025D9C" w:rsidRPr="004C58D8" w:rsidTr="00475F38">
        <w:trPr>
          <w:trHeight w:val="567"/>
        </w:trPr>
        <w:tc>
          <w:tcPr>
            <w:tcW w:w="1123" w:type="dxa"/>
            <w:vAlign w:val="center"/>
          </w:tcPr>
          <w:p w:rsidR="00025D9C" w:rsidRPr="004C58D8" w:rsidRDefault="00025D9C" w:rsidP="00D746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D9C" w:rsidRPr="004C58D8" w:rsidRDefault="00025D9C" w:rsidP="004F1C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E36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芦红娟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025D9C" w:rsidRPr="004C58D8" w:rsidRDefault="00025D9C" w:rsidP="004F1CE7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</w:t>
            </w:r>
            <w:r w:rsidRPr="00CE36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国际交流处副处长（港澳台事务办公室副主任）、海外教育学院副院长</w:t>
            </w:r>
          </w:p>
        </w:tc>
      </w:tr>
      <w:tr w:rsidR="00025D9C" w:rsidRPr="004C58D8" w:rsidTr="00475F38">
        <w:trPr>
          <w:trHeight w:val="567"/>
        </w:trPr>
        <w:tc>
          <w:tcPr>
            <w:tcW w:w="1123" w:type="dxa"/>
            <w:vAlign w:val="center"/>
          </w:tcPr>
          <w:p w:rsidR="00025D9C" w:rsidRPr="00CE3649" w:rsidRDefault="00025D9C" w:rsidP="00D746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D9C" w:rsidRPr="00CE3649" w:rsidRDefault="00025D9C" w:rsidP="004F1CE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戴  玲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025D9C" w:rsidRPr="007B2C80" w:rsidRDefault="00025D9C" w:rsidP="004F1CE7">
            <w:pPr>
              <w:spacing w:line="400" w:lineRule="exact"/>
              <w:jc w:val="left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任国际交流处(港澳台事务办公室)、海外教育学院六级职员</w:t>
            </w:r>
          </w:p>
        </w:tc>
      </w:tr>
      <w:tr w:rsidR="00025D9C" w:rsidRPr="004C58D8" w:rsidTr="00475F38">
        <w:trPr>
          <w:trHeight w:val="567"/>
        </w:trPr>
        <w:tc>
          <w:tcPr>
            <w:tcW w:w="1123" w:type="dxa"/>
            <w:vAlign w:val="center"/>
          </w:tcPr>
          <w:p w:rsidR="00025D9C" w:rsidRPr="004C58D8" w:rsidRDefault="00025D9C" w:rsidP="00D746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25D9C" w:rsidRPr="004C58D8" w:rsidRDefault="00025D9C" w:rsidP="004F1C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史兹国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025D9C" w:rsidRPr="004C58D8" w:rsidRDefault="00025D9C" w:rsidP="004F1CE7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任财务处处长</w:t>
            </w:r>
          </w:p>
        </w:tc>
      </w:tr>
      <w:tr w:rsidR="00025D9C" w:rsidRPr="004C58D8" w:rsidTr="00475F38">
        <w:trPr>
          <w:trHeight w:val="567"/>
        </w:trPr>
        <w:tc>
          <w:tcPr>
            <w:tcW w:w="1123" w:type="dxa"/>
            <w:vAlign w:val="center"/>
          </w:tcPr>
          <w:p w:rsidR="00025D9C" w:rsidRPr="00CE3649" w:rsidRDefault="00025D9C" w:rsidP="00D746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D9C" w:rsidRPr="004C58D8" w:rsidRDefault="00025D9C" w:rsidP="004F1C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E36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CE36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乐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025D9C" w:rsidRPr="004C58D8" w:rsidRDefault="00025D9C" w:rsidP="004F1CE7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</w:t>
            </w:r>
            <w:r w:rsidRPr="00CE36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财务处副处长</w:t>
            </w:r>
          </w:p>
        </w:tc>
      </w:tr>
      <w:tr w:rsidR="00025D9C" w:rsidRPr="004C58D8" w:rsidTr="00475F38">
        <w:trPr>
          <w:trHeight w:val="567"/>
        </w:trPr>
        <w:tc>
          <w:tcPr>
            <w:tcW w:w="1123" w:type="dxa"/>
            <w:vAlign w:val="center"/>
          </w:tcPr>
          <w:p w:rsidR="00025D9C" w:rsidRPr="004C58D8" w:rsidRDefault="00025D9C" w:rsidP="00D746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D9C" w:rsidRPr="004C58D8" w:rsidRDefault="00025D9C" w:rsidP="004F1C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李冬梅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025D9C" w:rsidRPr="004C58D8" w:rsidRDefault="00025D9C" w:rsidP="004F1CE7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任审计处处长</w:t>
            </w:r>
          </w:p>
        </w:tc>
      </w:tr>
      <w:tr w:rsidR="00025D9C" w:rsidRPr="004C58D8" w:rsidTr="00475F38">
        <w:trPr>
          <w:trHeight w:val="567"/>
        </w:trPr>
        <w:tc>
          <w:tcPr>
            <w:tcW w:w="1123" w:type="dxa"/>
            <w:vAlign w:val="center"/>
          </w:tcPr>
          <w:p w:rsidR="00025D9C" w:rsidRPr="00CE3649" w:rsidRDefault="00025D9C" w:rsidP="00D746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D9C" w:rsidRPr="004C58D8" w:rsidRDefault="00025D9C" w:rsidP="004F1C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马传</w:t>
            </w:r>
            <w:proofErr w:type="gramStart"/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浩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025D9C" w:rsidRPr="004C58D8" w:rsidRDefault="00025D9C" w:rsidP="004F1CE7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任保卫处（部）处（部）长</w:t>
            </w:r>
          </w:p>
        </w:tc>
      </w:tr>
      <w:tr w:rsidR="00025D9C" w:rsidRPr="004C58D8" w:rsidTr="00475F38">
        <w:trPr>
          <w:trHeight w:val="567"/>
        </w:trPr>
        <w:tc>
          <w:tcPr>
            <w:tcW w:w="1123" w:type="dxa"/>
            <w:vAlign w:val="center"/>
          </w:tcPr>
          <w:p w:rsidR="00025D9C" w:rsidRPr="004C58D8" w:rsidRDefault="00025D9C" w:rsidP="00D746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D9C" w:rsidRPr="004C58D8" w:rsidRDefault="00025D9C" w:rsidP="004F1C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E36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王跃进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025D9C" w:rsidRPr="004C58D8" w:rsidRDefault="00025D9C" w:rsidP="004F1CE7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</w:t>
            </w:r>
            <w:r w:rsidRPr="00CE36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保卫处（部）副处（部）长</w:t>
            </w:r>
          </w:p>
        </w:tc>
      </w:tr>
      <w:tr w:rsidR="00025D9C" w:rsidRPr="004C58D8" w:rsidTr="00475F38">
        <w:trPr>
          <w:trHeight w:val="567"/>
        </w:trPr>
        <w:tc>
          <w:tcPr>
            <w:tcW w:w="1123" w:type="dxa"/>
            <w:vAlign w:val="center"/>
          </w:tcPr>
          <w:p w:rsidR="00025D9C" w:rsidRDefault="00025D9C" w:rsidP="00D746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D9C" w:rsidRPr="00CE3649" w:rsidRDefault="00025D9C" w:rsidP="004F1C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龚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瑾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025D9C" w:rsidRDefault="00025D9C" w:rsidP="004F1CE7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莫愁校区办公室主任</w:t>
            </w:r>
          </w:p>
        </w:tc>
      </w:tr>
      <w:tr w:rsidR="00025D9C" w:rsidRPr="004C58D8" w:rsidTr="00475F38">
        <w:trPr>
          <w:trHeight w:val="567"/>
        </w:trPr>
        <w:tc>
          <w:tcPr>
            <w:tcW w:w="1123" w:type="dxa"/>
            <w:vAlign w:val="center"/>
          </w:tcPr>
          <w:p w:rsidR="00025D9C" w:rsidRPr="00CE3649" w:rsidRDefault="00025D9C" w:rsidP="00D746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D9C" w:rsidRPr="004C58D8" w:rsidRDefault="00025D9C" w:rsidP="004F1C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沈艾武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025D9C" w:rsidRPr="004C58D8" w:rsidRDefault="00025D9C" w:rsidP="004F1CE7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任后勤管理处副处长</w:t>
            </w:r>
          </w:p>
        </w:tc>
      </w:tr>
      <w:tr w:rsidR="00025D9C" w:rsidRPr="004C58D8" w:rsidTr="00475F38">
        <w:trPr>
          <w:trHeight w:val="567"/>
        </w:trPr>
        <w:tc>
          <w:tcPr>
            <w:tcW w:w="1123" w:type="dxa"/>
            <w:vAlign w:val="center"/>
          </w:tcPr>
          <w:p w:rsidR="00025D9C" w:rsidRPr="00D93BA7" w:rsidRDefault="00025D9C" w:rsidP="00B00D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D9C" w:rsidRDefault="00025D9C" w:rsidP="004F1C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  锦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025D9C" w:rsidRDefault="00025D9C" w:rsidP="004F1CE7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任后勤管理处副处长</w:t>
            </w:r>
          </w:p>
        </w:tc>
      </w:tr>
      <w:tr w:rsidR="00025D9C" w:rsidRPr="004C58D8" w:rsidTr="00475F38">
        <w:trPr>
          <w:trHeight w:val="567"/>
        </w:trPr>
        <w:tc>
          <w:tcPr>
            <w:tcW w:w="1123" w:type="dxa"/>
            <w:vAlign w:val="center"/>
          </w:tcPr>
          <w:p w:rsidR="00025D9C" w:rsidRPr="00D93BA7" w:rsidRDefault="00025D9C" w:rsidP="00B00D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25D9C" w:rsidRPr="004C58D8" w:rsidRDefault="00025D9C" w:rsidP="004F1C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刘久军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025D9C" w:rsidRPr="004C58D8" w:rsidRDefault="00025D9C" w:rsidP="004F1CE7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任基本建设处处长</w:t>
            </w:r>
          </w:p>
        </w:tc>
      </w:tr>
      <w:tr w:rsidR="00025D9C" w:rsidRPr="004C58D8" w:rsidTr="00475F38">
        <w:trPr>
          <w:trHeight w:val="567"/>
        </w:trPr>
        <w:tc>
          <w:tcPr>
            <w:tcW w:w="1123" w:type="dxa"/>
            <w:vAlign w:val="center"/>
          </w:tcPr>
          <w:p w:rsidR="00025D9C" w:rsidRPr="00D93BA7" w:rsidRDefault="00025D9C" w:rsidP="00B00D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D9C" w:rsidRPr="004C58D8" w:rsidRDefault="00025D9C" w:rsidP="004F1C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E36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范文荣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025D9C" w:rsidRPr="004C58D8" w:rsidRDefault="00025D9C" w:rsidP="004F1CE7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</w:t>
            </w:r>
            <w:r w:rsidRPr="00CE36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基本建设处副处长</w:t>
            </w:r>
          </w:p>
        </w:tc>
      </w:tr>
      <w:tr w:rsidR="00025D9C" w:rsidRPr="004C58D8" w:rsidTr="00475F38">
        <w:trPr>
          <w:trHeight w:val="567"/>
        </w:trPr>
        <w:tc>
          <w:tcPr>
            <w:tcW w:w="1123" w:type="dxa"/>
            <w:vAlign w:val="center"/>
          </w:tcPr>
          <w:p w:rsidR="00025D9C" w:rsidRPr="004C58D8" w:rsidRDefault="00025D9C" w:rsidP="00B00D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D9C" w:rsidRPr="004C58D8" w:rsidRDefault="00025D9C" w:rsidP="004F1C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崔焕钰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025D9C" w:rsidRPr="004C58D8" w:rsidRDefault="00025D9C" w:rsidP="004F1CE7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任国有</w:t>
            </w:r>
            <w:proofErr w:type="gramEnd"/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资产管理处处长</w:t>
            </w:r>
          </w:p>
        </w:tc>
      </w:tr>
      <w:tr w:rsidR="00025D9C" w:rsidRPr="004C58D8" w:rsidTr="00475F38">
        <w:trPr>
          <w:trHeight w:val="567"/>
        </w:trPr>
        <w:tc>
          <w:tcPr>
            <w:tcW w:w="1123" w:type="dxa"/>
            <w:vAlign w:val="center"/>
          </w:tcPr>
          <w:p w:rsidR="00025D9C" w:rsidRPr="004C58D8" w:rsidRDefault="00025D9C" w:rsidP="00B00D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D9C" w:rsidRPr="004C58D8" w:rsidRDefault="00025D9C" w:rsidP="004F1C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E36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张馥旻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025D9C" w:rsidRPr="004C58D8" w:rsidRDefault="00025D9C" w:rsidP="004F1CE7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</w:t>
            </w:r>
            <w:r w:rsidRPr="00CE36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国有</w:t>
            </w:r>
            <w:proofErr w:type="gramEnd"/>
            <w:r w:rsidRPr="00CE36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资产管理处副处长</w:t>
            </w:r>
          </w:p>
        </w:tc>
      </w:tr>
      <w:tr w:rsidR="00025D9C" w:rsidRPr="00CE3649" w:rsidTr="00475F38">
        <w:trPr>
          <w:trHeight w:val="567"/>
        </w:trPr>
        <w:tc>
          <w:tcPr>
            <w:tcW w:w="1123" w:type="dxa"/>
            <w:vAlign w:val="center"/>
          </w:tcPr>
          <w:p w:rsidR="00025D9C" w:rsidRPr="00FA5023" w:rsidRDefault="00025D9C" w:rsidP="00B00D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D9C" w:rsidRPr="004C58D8" w:rsidRDefault="00025D9C" w:rsidP="004F1C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薛同琦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025D9C" w:rsidRPr="004C58D8" w:rsidRDefault="00025D9C" w:rsidP="004F1CE7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任信息化建设与管理办公室主任</w:t>
            </w:r>
          </w:p>
        </w:tc>
      </w:tr>
      <w:tr w:rsidR="00025D9C" w:rsidRPr="004C58D8" w:rsidTr="00475F38">
        <w:trPr>
          <w:trHeight w:val="567"/>
        </w:trPr>
        <w:tc>
          <w:tcPr>
            <w:tcW w:w="1123" w:type="dxa"/>
            <w:vAlign w:val="center"/>
          </w:tcPr>
          <w:p w:rsidR="00025D9C" w:rsidRPr="004C58D8" w:rsidRDefault="00025D9C" w:rsidP="00B00D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D9C" w:rsidRPr="004C58D8" w:rsidRDefault="00025D9C" w:rsidP="004F1C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E36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CE36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荣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025D9C" w:rsidRPr="004C58D8" w:rsidRDefault="00025D9C" w:rsidP="004F1CE7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</w:t>
            </w:r>
            <w:r w:rsidRPr="00CE364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信息化建设与管理办公室副主任</w:t>
            </w:r>
          </w:p>
        </w:tc>
      </w:tr>
      <w:tr w:rsidR="00025D9C" w:rsidRPr="004C58D8" w:rsidTr="00475F38">
        <w:trPr>
          <w:trHeight w:val="567"/>
        </w:trPr>
        <w:tc>
          <w:tcPr>
            <w:tcW w:w="1123" w:type="dxa"/>
            <w:vAlign w:val="center"/>
          </w:tcPr>
          <w:p w:rsidR="00025D9C" w:rsidRPr="00FA5023" w:rsidRDefault="00025D9C" w:rsidP="00B00D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D9C" w:rsidRPr="004C58D8" w:rsidRDefault="00025D9C" w:rsidP="004F1C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唐志华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025D9C" w:rsidRPr="004C58D8" w:rsidRDefault="00025D9C" w:rsidP="004F1CE7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任教师发展学院院长、成人教育处处长、继续教育学院院长</w:t>
            </w:r>
          </w:p>
        </w:tc>
      </w:tr>
      <w:tr w:rsidR="00025D9C" w:rsidRPr="004C58D8" w:rsidTr="00475F38">
        <w:trPr>
          <w:trHeight w:val="567"/>
        </w:trPr>
        <w:tc>
          <w:tcPr>
            <w:tcW w:w="1123" w:type="dxa"/>
            <w:vAlign w:val="center"/>
          </w:tcPr>
          <w:p w:rsidR="00025D9C" w:rsidRPr="004C58D8" w:rsidRDefault="00025D9C" w:rsidP="00B00D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102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D9C" w:rsidRPr="004C58D8" w:rsidRDefault="00025D9C" w:rsidP="004F1C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93BA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李建军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025D9C" w:rsidRPr="004C58D8" w:rsidRDefault="00025D9C" w:rsidP="004F1CE7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</w:t>
            </w:r>
            <w:r w:rsidRPr="00D93BA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教师发展学院副院长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成人教育处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副</w:t>
            </w: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处长、继续教育学院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副</w:t>
            </w: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院长</w:t>
            </w:r>
          </w:p>
        </w:tc>
      </w:tr>
      <w:tr w:rsidR="00025D9C" w:rsidRPr="004C58D8" w:rsidTr="00475F38">
        <w:trPr>
          <w:trHeight w:val="567"/>
        </w:trPr>
        <w:tc>
          <w:tcPr>
            <w:tcW w:w="1123" w:type="dxa"/>
            <w:vAlign w:val="center"/>
          </w:tcPr>
          <w:p w:rsidR="00025D9C" w:rsidRPr="004C58D8" w:rsidRDefault="00025D9C" w:rsidP="00B00D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D9C" w:rsidRPr="004C58D8" w:rsidRDefault="00025D9C" w:rsidP="004F1C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D93BA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金茂秋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025D9C" w:rsidRPr="004C58D8" w:rsidRDefault="00025D9C" w:rsidP="004F1CE7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</w:t>
            </w:r>
            <w:r w:rsidRPr="00D93BA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教师发展学院副院长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成人教育处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副</w:t>
            </w: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处长、继续教育学院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副</w:t>
            </w: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院长</w:t>
            </w:r>
          </w:p>
        </w:tc>
      </w:tr>
      <w:tr w:rsidR="00025D9C" w:rsidRPr="004C58D8" w:rsidTr="00475F38">
        <w:trPr>
          <w:trHeight w:val="567"/>
        </w:trPr>
        <w:tc>
          <w:tcPr>
            <w:tcW w:w="1123" w:type="dxa"/>
            <w:vAlign w:val="center"/>
          </w:tcPr>
          <w:p w:rsidR="00025D9C" w:rsidRPr="00FA5023" w:rsidRDefault="00025D9C" w:rsidP="00B00D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D9C" w:rsidRPr="004C58D8" w:rsidRDefault="00025D9C" w:rsidP="004F1C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93BA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proofErr w:type="gramStart"/>
            <w:r w:rsidRPr="00D93BA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鹃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025D9C" w:rsidRPr="004C58D8" w:rsidRDefault="00025D9C" w:rsidP="004F1CE7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</w:t>
            </w:r>
            <w:r w:rsidRPr="00D93BA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教师发展学院副院长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成人教育处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副</w:t>
            </w: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处长、继续教育学院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副</w:t>
            </w: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院长</w:t>
            </w:r>
          </w:p>
        </w:tc>
      </w:tr>
      <w:tr w:rsidR="00025D9C" w:rsidRPr="004C58D8" w:rsidTr="00475F38">
        <w:trPr>
          <w:trHeight w:val="567"/>
        </w:trPr>
        <w:tc>
          <w:tcPr>
            <w:tcW w:w="1123" w:type="dxa"/>
            <w:vAlign w:val="center"/>
          </w:tcPr>
          <w:p w:rsidR="00025D9C" w:rsidRDefault="00025D9C" w:rsidP="00B00D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D9C" w:rsidRPr="00D93BA7" w:rsidRDefault="00025D9C" w:rsidP="004F1C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温建岳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025D9C" w:rsidRDefault="00025D9C" w:rsidP="004F1CE7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</w:t>
            </w:r>
            <w:r w:rsidRPr="00D93BA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教师发展学院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</w:t>
            </w: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成人教育处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继续教育学院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）五级职员</w:t>
            </w:r>
          </w:p>
        </w:tc>
      </w:tr>
      <w:tr w:rsidR="00025D9C" w:rsidRPr="004C58D8" w:rsidTr="00475F38">
        <w:trPr>
          <w:trHeight w:val="567"/>
        </w:trPr>
        <w:tc>
          <w:tcPr>
            <w:tcW w:w="1123" w:type="dxa"/>
            <w:vAlign w:val="center"/>
          </w:tcPr>
          <w:p w:rsidR="00025D9C" w:rsidRPr="004C58D8" w:rsidRDefault="00025D9C" w:rsidP="00B00D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25D9C" w:rsidRPr="004C58D8" w:rsidRDefault="00025D9C" w:rsidP="004F1C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郜</w:t>
            </w:r>
            <w:proofErr w:type="gramEnd"/>
            <w:r w:rsidRPr="00BD480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proofErr w:type="gramStart"/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斌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025D9C" w:rsidRPr="004C58D8" w:rsidRDefault="00025D9C" w:rsidP="004F1CE7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任工会主席</w:t>
            </w:r>
          </w:p>
        </w:tc>
      </w:tr>
      <w:tr w:rsidR="00025D9C" w:rsidRPr="004C58D8" w:rsidTr="00475F38">
        <w:trPr>
          <w:trHeight w:val="567"/>
        </w:trPr>
        <w:tc>
          <w:tcPr>
            <w:tcW w:w="1123" w:type="dxa"/>
            <w:vAlign w:val="center"/>
          </w:tcPr>
          <w:p w:rsidR="00025D9C" w:rsidRPr="00FA5023" w:rsidRDefault="00025D9C" w:rsidP="00B00D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D9C" w:rsidRPr="004C58D8" w:rsidRDefault="00025D9C" w:rsidP="004F1C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FA502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邓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FA502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琦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025D9C" w:rsidRPr="004C58D8" w:rsidRDefault="00025D9C" w:rsidP="004F1CE7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任团委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副</w:t>
            </w: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书记</w:t>
            </w:r>
          </w:p>
        </w:tc>
      </w:tr>
      <w:tr w:rsidR="00025D9C" w:rsidRPr="004C58D8" w:rsidTr="00FB67A8">
        <w:trPr>
          <w:trHeight w:val="567"/>
        </w:trPr>
        <w:tc>
          <w:tcPr>
            <w:tcW w:w="1123" w:type="dxa"/>
            <w:vAlign w:val="center"/>
          </w:tcPr>
          <w:p w:rsidR="00025D9C" w:rsidRPr="00FA5023" w:rsidRDefault="00025D9C" w:rsidP="00895C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D9C" w:rsidRPr="004C58D8" w:rsidRDefault="00025D9C" w:rsidP="004F1C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宋</w:t>
            </w:r>
            <w:r w:rsidRPr="00BD480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钢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025D9C" w:rsidRPr="004C58D8" w:rsidRDefault="00025D9C" w:rsidP="004F1CE7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任图书馆馆长</w:t>
            </w:r>
          </w:p>
        </w:tc>
      </w:tr>
      <w:tr w:rsidR="00025D9C" w:rsidRPr="004C58D8" w:rsidTr="00D01FA4">
        <w:trPr>
          <w:trHeight w:val="567"/>
        </w:trPr>
        <w:tc>
          <w:tcPr>
            <w:tcW w:w="1123" w:type="dxa"/>
          </w:tcPr>
          <w:p w:rsidR="00025D9C" w:rsidRPr="00FA5023" w:rsidRDefault="00025D9C" w:rsidP="00895C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D9C" w:rsidRPr="004C58D8" w:rsidRDefault="00025D9C" w:rsidP="004F1C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A502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魏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proofErr w:type="gramStart"/>
            <w:r w:rsidRPr="00FA502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彬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025D9C" w:rsidRPr="004C58D8" w:rsidRDefault="00025D9C" w:rsidP="004F1CE7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任图书馆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副</w:t>
            </w: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馆长</w:t>
            </w:r>
          </w:p>
        </w:tc>
      </w:tr>
      <w:tr w:rsidR="00025D9C" w:rsidRPr="004C58D8" w:rsidTr="00935705">
        <w:trPr>
          <w:trHeight w:val="567"/>
        </w:trPr>
        <w:tc>
          <w:tcPr>
            <w:tcW w:w="1123" w:type="dxa"/>
          </w:tcPr>
          <w:p w:rsidR="00025D9C" w:rsidRPr="00FA5023" w:rsidRDefault="00025D9C" w:rsidP="00895C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D9C" w:rsidRPr="004C58D8" w:rsidRDefault="00025D9C" w:rsidP="004F1C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钟玖英</w:t>
            </w:r>
            <w:proofErr w:type="gram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025D9C" w:rsidRPr="004C58D8" w:rsidRDefault="00025D9C" w:rsidP="004F1CE7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任学报编辑部主任</w:t>
            </w:r>
          </w:p>
        </w:tc>
      </w:tr>
      <w:tr w:rsidR="00025D9C" w:rsidRPr="004C58D8" w:rsidTr="00CD6A37">
        <w:trPr>
          <w:trHeight w:val="567"/>
        </w:trPr>
        <w:tc>
          <w:tcPr>
            <w:tcW w:w="1123" w:type="dxa"/>
          </w:tcPr>
          <w:p w:rsidR="00025D9C" w:rsidRPr="00FA5023" w:rsidRDefault="00025D9C" w:rsidP="00895C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D9C" w:rsidRPr="004C58D8" w:rsidRDefault="00025D9C" w:rsidP="004F1C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任其平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025D9C" w:rsidRPr="004C58D8" w:rsidRDefault="00025D9C" w:rsidP="004F1CE7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任心理健康研究院院长</w:t>
            </w:r>
          </w:p>
        </w:tc>
      </w:tr>
      <w:tr w:rsidR="00025D9C" w:rsidRPr="004C58D8" w:rsidTr="00A31858">
        <w:trPr>
          <w:trHeight w:val="567"/>
        </w:trPr>
        <w:tc>
          <w:tcPr>
            <w:tcW w:w="1123" w:type="dxa"/>
          </w:tcPr>
          <w:p w:rsidR="00025D9C" w:rsidRPr="00FA5023" w:rsidRDefault="00025D9C" w:rsidP="00895C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D9C" w:rsidRPr="004C58D8" w:rsidRDefault="00025D9C" w:rsidP="004F1C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A502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许红敏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025D9C" w:rsidRPr="004C58D8" w:rsidRDefault="00025D9C" w:rsidP="004F1CE7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</w:t>
            </w:r>
            <w:r w:rsidRPr="00FA502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心理健康研究院副院长</w:t>
            </w:r>
          </w:p>
        </w:tc>
      </w:tr>
      <w:tr w:rsidR="00025D9C" w:rsidRPr="004C58D8" w:rsidTr="0080299E">
        <w:trPr>
          <w:trHeight w:val="567"/>
        </w:trPr>
        <w:tc>
          <w:tcPr>
            <w:tcW w:w="1123" w:type="dxa"/>
          </w:tcPr>
          <w:p w:rsidR="00025D9C" w:rsidRPr="00FA5023" w:rsidRDefault="00025D9C" w:rsidP="00895C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D9C" w:rsidRPr="004C58D8" w:rsidRDefault="00025D9C" w:rsidP="004F1C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于松明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025D9C" w:rsidRPr="004C58D8" w:rsidRDefault="00025D9C" w:rsidP="004F1CE7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caps/>
                <w:sz w:val="32"/>
                <w:szCs w:val="32"/>
              </w:rPr>
              <w:t>任陶行</w:t>
            </w:r>
            <w:proofErr w:type="gramEnd"/>
            <w:r>
              <w:rPr>
                <w:rFonts w:ascii="仿宋" w:eastAsia="仿宋" w:hAnsi="仿宋" w:hint="eastAsia"/>
                <w:caps/>
                <w:sz w:val="32"/>
                <w:szCs w:val="32"/>
              </w:rPr>
              <w:t>知研究院院长、教育研究院院长</w:t>
            </w:r>
          </w:p>
        </w:tc>
      </w:tr>
      <w:tr w:rsidR="00025D9C" w:rsidRPr="004C58D8" w:rsidTr="00BE4FE3">
        <w:trPr>
          <w:trHeight w:val="567"/>
        </w:trPr>
        <w:tc>
          <w:tcPr>
            <w:tcW w:w="1123" w:type="dxa"/>
          </w:tcPr>
          <w:p w:rsidR="00025D9C" w:rsidRPr="00FA5023" w:rsidRDefault="00025D9C" w:rsidP="00895C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25D9C" w:rsidRPr="004C58D8" w:rsidRDefault="00025D9C" w:rsidP="004F1C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C58D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朱晓春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025D9C" w:rsidRPr="004C58D8" w:rsidRDefault="00025D9C" w:rsidP="004F1CE7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E4093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任陶行</w:t>
            </w:r>
            <w:proofErr w:type="gramEnd"/>
            <w:r w:rsidRPr="00E4093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知纪念馆馆长</w:t>
            </w:r>
          </w:p>
        </w:tc>
      </w:tr>
      <w:tr w:rsidR="00025D9C" w:rsidRPr="004C58D8" w:rsidTr="003E6B17">
        <w:trPr>
          <w:trHeight w:val="567"/>
        </w:trPr>
        <w:tc>
          <w:tcPr>
            <w:tcW w:w="1123" w:type="dxa"/>
          </w:tcPr>
          <w:p w:rsidR="00025D9C" w:rsidRPr="00FA5023" w:rsidRDefault="00025D9C" w:rsidP="00895C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D9C" w:rsidRPr="004C58D8" w:rsidRDefault="00025D9C" w:rsidP="004F1C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A502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刘大伟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025D9C" w:rsidRPr="004C58D8" w:rsidRDefault="00025D9C" w:rsidP="004F1CE7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</w:t>
            </w:r>
            <w:r w:rsidRPr="00FA502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陶行</w:t>
            </w:r>
            <w:proofErr w:type="gramEnd"/>
            <w:r w:rsidRPr="00FA502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知研究院副院长、教育研究院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FA502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副院长</w:t>
            </w:r>
          </w:p>
        </w:tc>
      </w:tr>
      <w:tr w:rsidR="00025D9C" w:rsidRPr="00FA5023" w:rsidTr="005D64A7">
        <w:trPr>
          <w:trHeight w:val="567"/>
        </w:trPr>
        <w:tc>
          <w:tcPr>
            <w:tcW w:w="1123" w:type="dxa"/>
          </w:tcPr>
          <w:p w:rsidR="00025D9C" w:rsidRPr="00FA5023" w:rsidRDefault="00025D9C" w:rsidP="00895C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D9C" w:rsidRPr="004C58D8" w:rsidRDefault="00025D9C" w:rsidP="004F1C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A502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马仕锦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025D9C" w:rsidRPr="004C58D8" w:rsidRDefault="00025D9C" w:rsidP="004F1CE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</w:t>
            </w:r>
            <w:r w:rsidRPr="00FA502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陶行</w:t>
            </w:r>
            <w:proofErr w:type="gramEnd"/>
            <w:r w:rsidRPr="00FA502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知纪念馆副馆长</w:t>
            </w:r>
          </w:p>
        </w:tc>
      </w:tr>
      <w:tr w:rsidR="00025D9C" w:rsidRPr="004C58D8" w:rsidTr="00475F38">
        <w:trPr>
          <w:trHeight w:val="567"/>
        </w:trPr>
        <w:tc>
          <w:tcPr>
            <w:tcW w:w="1123" w:type="dxa"/>
          </w:tcPr>
          <w:p w:rsidR="00025D9C" w:rsidRPr="00FA5023" w:rsidRDefault="00025D9C" w:rsidP="00895C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5D9C" w:rsidRPr="00FA5023" w:rsidRDefault="00025D9C" w:rsidP="004F1C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金  玲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025D9C" w:rsidRDefault="00025D9C" w:rsidP="004F1CE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任南京实验国际学校党总支书记</w:t>
            </w:r>
          </w:p>
        </w:tc>
      </w:tr>
    </w:tbl>
    <w:p w:rsidR="00EF47EC" w:rsidRDefault="005C0984" w:rsidP="00EF47EC">
      <w:r>
        <w:rPr>
          <w:rFonts w:hint="eastAsia"/>
        </w:rPr>
        <w:t xml:space="preserve">       </w:t>
      </w:r>
    </w:p>
    <w:p w:rsidR="00655D86" w:rsidRPr="00904CB2" w:rsidRDefault="00655D86">
      <w:bookmarkStart w:id="0" w:name="_GoBack"/>
      <w:bookmarkEnd w:id="0"/>
    </w:p>
    <w:sectPr w:rsidR="00655D86" w:rsidRPr="00904CB2" w:rsidSect="00075F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60D" w:rsidRDefault="002E660D" w:rsidP="005C0984">
      <w:r>
        <w:separator/>
      </w:r>
    </w:p>
  </w:endnote>
  <w:endnote w:type="continuationSeparator" w:id="0">
    <w:p w:rsidR="002E660D" w:rsidRDefault="002E660D" w:rsidP="005C0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60D" w:rsidRDefault="002E660D" w:rsidP="005C0984">
      <w:r>
        <w:separator/>
      </w:r>
    </w:p>
  </w:footnote>
  <w:footnote w:type="continuationSeparator" w:id="0">
    <w:p w:rsidR="002E660D" w:rsidRDefault="002E660D" w:rsidP="005C09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5AA"/>
    <w:rsid w:val="00003189"/>
    <w:rsid w:val="00025D9C"/>
    <w:rsid w:val="00075FB0"/>
    <w:rsid w:val="000D3ECF"/>
    <w:rsid w:val="000F1138"/>
    <w:rsid w:val="00121E83"/>
    <w:rsid w:val="00133380"/>
    <w:rsid w:val="00153A77"/>
    <w:rsid w:val="00207A19"/>
    <w:rsid w:val="00225834"/>
    <w:rsid w:val="002E660D"/>
    <w:rsid w:val="00415278"/>
    <w:rsid w:val="0042367C"/>
    <w:rsid w:val="00475F38"/>
    <w:rsid w:val="00504751"/>
    <w:rsid w:val="005352A5"/>
    <w:rsid w:val="005868FC"/>
    <w:rsid w:val="005C0984"/>
    <w:rsid w:val="005C7A31"/>
    <w:rsid w:val="00655D86"/>
    <w:rsid w:val="007B2C80"/>
    <w:rsid w:val="008004E3"/>
    <w:rsid w:val="00891C88"/>
    <w:rsid w:val="00904CB2"/>
    <w:rsid w:val="00937C0F"/>
    <w:rsid w:val="00940F83"/>
    <w:rsid w:val="00955B11"/>
    <w:rsid w:val="009B1D79"/>
    <w:rsid w:val="009D4C7C"/>
    <w:rsid w:val="009F6D93"/>
    <w:rsid w:val="00A5785E"/>
    <w:rsid w:val="00A91FA6"/>
    <w:rsid w:val="00AA4038"/>
    <w:rsid w:val="00B261FE"/>
    <w:rsid w:val="00B85F3A"/>
    <w:rsid w:val="00BA00DB"/>
    <w:rsid w:val="00BB52C9"/>
    <w:rsid w:val="00BC017B"/>
    <w:rsid w:val="00BC5103"/>
    <w:rsid w:val="00C0432D"/>
    <w:rsid w:val="00C47D89"/>
    <w:rsid w:val="00C97E1E"/>
    <w:rsid w:val="00CA77EF"/>
    <w:rsid w:val="00D34271"/>
    <w:rsid w:val="00DC4122"/>
    <w:rsid w:val="00E40932"/>
    <w:rsid w:val="00EF47EC"/>
    <w:rsid w:val="00F74252"/>
    <w:rsid w:val="00FB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0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09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09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0984"/>
    <w:rPr>
      <w:sz w:val="18"/>
      <w:szCs w:val="18"/>
    </w:rPr>
  </w:style>
  <w:style w:type="table" w:styleId="a5">
    <w:name w:val="Table Grid"/>
    <w:basedOn w:val="a1"/>
    <w:uiPriority w:val="59"/>
    <w:rsid w:val="00153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0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09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09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0984"/>
    <w:rPr>
      <w:sz w:val="18"/>
      <w:szCs w:val="18"/>
    </w:rPr>
  </w:style>
  <w:style w:type="table" w:styleId="a5">
    <w:name w:val="Table Grid"/>
    <w:basedOn w:val="a1"/>
    <w:uiPriority w:val="59"/>
    <w:rsid w:val="00153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393</Words>
  <Characters>2242</Characters>
  <Application>Microsoft Office Word</Application>
  <DocSecurity>0</DocSecurity>
  <Lines>18</Lines>
  <Paragraphs>5</Paragraphs>
  <ScaleCrop>false</ScaleCrop>
  <Company>Lenovo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37</cp:revision>
  <cp:lastPrinted>2019-09-24T05:28:00Z</cp:lastPrinted>
  <dcterms:created xsi:type="dcterms:W3CDTF">2018-10-09T02:08:00Z</dcterms:created>
  <dcterms:modified xsi:type="dcterms:W3CDTF">2019-09-24T05:29:00Z</dcterms:modified>
</cp:coreProperties>
</file>