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A4" w:rsidRDefault="00FD77A4" w:rsidP="00FD77A4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1770"/>
        <w:gridCol w:w="2880"/>
        <w:gridCol w:w="1080"/>
        <w:gridCol w:w="2110"/>
      </w:tblGrid>
      <w:tr w:rsidR="00FD77A4" w:rsidTr="00645F93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7A4" w:rsidRDefault="00FD77A4" w:rsidP="00645F9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7A4" w:rsidRDefault="00FD77A4" w:rsidP="00645F9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77A4" w:rsidRDefault="00FD77A4" w:rsidP="00645F9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</w:tbl>
    <w:p w:rsidR="00FD77A4" w:rsidRDefault="00FD77A4" w:rsidP="00FD77A4">
      <w:pPr>
        <w:jc w:val="center"/>
      </w:pPr>
    </w:p>
    <w:p w:rsidR="00FD77A4" w:rsidRDefault="00FD77A4" w:rsidP="00FD77A4">
      <w:pPr>
        <w:jc w:val="center"/>
      </w:pPr>
    </w:p>
    <w:p w:rsidR="00FD77A4" w:rsidRDefault="00FD77A4" w:rsidP="00FD77A4">
      <w:pPr>
        <w:jc w:val="center"/>
      </w:pPr>
    </w:p>
    <w:p w:rsidR="00FD77A4" w:rsidRPr="00B8737F" w:rsidRDefault="00FD77A4" w:rsidP="00FD77A4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FD77A4" w:rsidRDefault="00FD77A4" w:rsidP="00FD77A4">
      <w:pPr>
        <w:jc w:val="center"/>
      </w:pPr>
    </w:p>
    <w:p w:rsidR="00FD77A4" w:rsidRPr="00B8737F" w:rsidRDefault="00FD77A4" w:rsidP="00FD77A4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申请书</w:t>
      </w: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rPr>
          <w:rFonts w:eastAsia="黑体"/>
        </w:rPr>
      </w:pP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成果名称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学科分类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</w:rPr>
      </w:pPr>
    </w:p>
    <w:p w:rsidR="00FD77A4" w:rsidRDefault="00FD77A4" w:rsidP="00FD77A4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:rsidR="00FD77A4" w:rsidRDefault="00FD77A4" w:rsidP="00FD77A4">
      <w:pPr>
        <w:jc w:val="center"/>
        <w:rPr>
          <w:rFonts w:eastAsia="仿宋_GB2312"/>
          <w:sz w:val="32"/>
        </w:rPr>
      </w:pPr>
    </w:p>
    <w:p w:rsidR="00FD77A4" w:rsidRDefault="00FD77A4" w:rsidP="00FD77A4">
      <w:pPr>
        <w:jc w:val="center"/>
        <w:rPr>
          <w:rFonts w:eastAsia="仿宋_GB2312"/>
          <w:sz w:val="32"/>
        </w:rPr>
      </w:pPr>
    </w:p>
    <w:p w:rsidR="00FD77A4" w:rsidRDefault="00FD77A4" w:rsidP="00FD77A4">
      <w:pPr>
        <w:jc w:val="center"/>
        <w:rPr>
          <w:rFonts w:ascii="宋体"/>
          <w:sz w:val="32"/>
        </w:rPr>
      </w:pPr>
    </w:p>
    <w:p w:rsidR="00FD77A4" w:rsidRDefault="00FD77A4" w:rsidP="00FD77A4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FD77A4" w:rsidRDefault="00FD77A4" w:rsidP="00FD77A4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2019年</w:t>
      </w:r>
      <w:r w:rsidR="00FC1FED">
        <w:rPr>
          <w:rFonts w:ascii="宋体"/>
          <w:sz w:val="32"/>
        </w:rPr>
        <w:t>9</w:t>
      </w:r>
      <w:bookmarkStart w:id="0" w:name="_GoBack"/>
      <w:bookmarkEnd w:id="0"/>
      <w:r>
        <w:rPr>
          <w:rFonts w:ascii="宋体" w:hint="eastAsia"/>
          <w:sz w:val="32"/>
        </w:rPr>
        <w:t>月</w:t>
      </w:r>
    </w:p>
    <w:p w:rsidR="00FD77A4" w:rsidRDefault="00FD77A4" w:rsidP="00FD77A4">
      <w:pPr>
        <w:spacing w:line="420" w:lineRule="exact"/>
        <w:rPr>
          <w:rFonts w:ascii="黑体" w:eastAsia="黑体"/>
          <w:sz w:val="28"/>
        </w:rPr>
      </w:pPr>
    </w:p>
    <w:p w:rsidR="00FD77A4" w:rsidRDefault="00FD77A4" w:rsidP="00FD77A4">
      <w:pPr>
        <w:spacing w:line="480" w:lineRule="exact"/>
        <w:rPr>
          <w:rFonts w:ascii="黑体" w:eastAsia="黑体"/>
          <w:sz w:val="28"/>
        </w:rPr>
      </w:pPr>
    </w:p>
    <w:p w:rsidR="00FD77A4" w:rsidRDefault="00FD77A4" w:rsidP="00FD77A4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FD77A4" w:rsidRDefault="00FD77A4" w:rsidP="00FD77A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申报成果为博士论文（博士后研究报告），通过后不满2年或未作较大修改；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FD77A4" w:rsidRDefault="00FD77A4" w:rsidP="00FD77A4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FD77A4" w:rsidRDefault="00FD77A4" w:rsidP="00FD77A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</w:t>
      </w:r>
      <w:r w:rsidRPr="007E44CD">
        <w:rPr>
          <w:rFonts w:ascii="仿宋_GB2312" w:eastAsia="仿宋_GB2312" w:hint="eastAsia"/>
          <w:sz w:val="28"/>
        </w:rPr>
        <w:t>江苏</w:t>
      </w:r>
      <w:r>
        <w:rPr>
          <w:rFonts w:ascii="仿宋_GB2312" w:eastAsia="仿宋_GB2312" w:hint="eastAsia"/>
          <w:sz w:val="28"/>
        </w:rPr>
        <w:t>社科规划办有权使用本表所有数据和资料。</w:t>
      </w:r>
    </w:p>
    <w:p w:rsidR="00FD77A4" w:rsidRDefault="00FD77A4" w:rsidP="00883CEA">
      <w:pPr>
        <w:spacing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FD77A4" w:rsidRDefault="00FD77A4" w:rsidP="00883CEA">
      <w:pPr>
        <w:spacing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FD77A4" w:rsidRDefault="00FD77A4" w:rsidP="00FD77A4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FD77A4" w:rsidRDefault="00FD77A4" w:rsidP="00883CEA">
      <w:pPr>
        <w:spacing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FD77A4" w:rsidRDefault="00FD77A4" w:rsidP="00FD77A4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FD77A4" w:rsidRDefault="00FD77A4" w:rsidP="00FD77A4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FD77A4" w:rsidRDefault="00FD77A4" w:rsidP="00FD77A4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三、申请书报送一式3份，用A3纸双面打印，中缝装订。</w:t>
      </w:r>
    </w:p>
    <w:p w:rsidR="00FD77A4" w:rsidRDefault="00FD77A4" w:rsidP="00FD77A4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  写  注  意  事  项</w:t>
      </w:r>
    </w:p>
    <w:p w:rsidR="00FD77A4" w:rsidRDefault="00FD77A4" w:rsidP="00FD77A4">
      <w:pPr>
        <w:jc w:val="center"/>
        <w:rPr>
          <w:rFonts w:ascii="黑体" w:eastAsia="黑体"/>
        </w:rPr>
      </w:pP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  <w:shd w:val="pct15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FD77A4" w:rsidRDefault="00FD77A4" w:rsidP="00FD77A4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FD77A4" w:rsidRDefault="00FD77A4" w:rsidP="00FD77A4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 “中共南京市委党校”不能填成“南京市委党校”等。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FD77A4" w:rsidRDefault="00FD77A4" w:rsidP="00FD77A4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FD77A4" w:rsidRDefault="00FD77A4" w:rsidP="00FD77A4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七、寄送地址：南京市北京西路70号，省规划办收；邮政编码：210013。联系电话：025-88802750。电子邮箱：njwqh@qq.com。</w:t>
      </w: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rPr>
          <w:rFonts w:eastAsia="黑体"/>
          <w:sz w:val="32"/>
        </w:rPr>
      </w:pPr>
    </w:p>
    <w:p w:rsidR="00FD77A4" w:rsidRDefault="00FD77A4" w:rsidP="00FD77A4">
      <w:pPr>
        <w:spacing w:line="430" w:lineRule="exact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441"/>
        <w:gridCol w:w="378"/>
        <w:gridCol w:w="98"/>
        <w:gridCol w:w="378"/>
        <w:gridCol w:w="356"/>
        <w:gridCol w:w="521"/>
        <w:gridCol w:w="564"/>
        <w:gridCol w:w="174"/>
        <w:gridCol w:w="1264"/>
      </w:tblGrid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成果名称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shd w:val="pct15" w:color="auto" w:fill="FFFFFF"/>
              </w:rPr>
            </w:pPr>
            <w:r>
              <w:t>主题词</w:t>
            </w:r>
          </w:p>
        </w:tc>
        <w:tc>
          <w:tcPr>
            <w:tcW w:w="7939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学科分类</w:t>
            </w:r>
          </w:p>
        </w:tc>
        <w:tc>
          <w:tcPr>
            <w:tcW w:w="3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spacing w:val="-4"/>
              </w:rPr>
            </w:pPr>
          </w:p>
        </w:tc>
        <w:tc>
          <w:tcPr>
            <w:tcW w:w="756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</w:p>
        </w:tc>
      </w:tr>
      <w:tr w:rsidR="00FD77A4" w:rsidTr="00FD77A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color w:val="FF0000"/>
                <w:spacing w:val="-6"/>
                <w:shd w:val="pct15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300" w:firstLine="630"/>
              <w:rPr>
                <w:b/>
                <w:color w:val="FF0000"/>
                <w:spacing w:val="-4"/>
                <w:shd w:val="pct15" w:color="auto" w:fill="FFFFFF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450" w:firstLine="945"/>
            </w:pPr>
            <w:r>
              <w:t>万元</w:t>
            </w:r>
          </w:p>
        </w:tc>
      </w:tr>
      <w:tr w:rsidR="00FD77A4" w:rsidTr="00FD77A4">
        <w:trPr>
          <w:trHeight w:val="510"/>
        </w:trPr>
        <w:tc>
          <w:tcPr>
            <w:tcW w:w="27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6"/>
                <w:shd w:val="pct15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ind w:firstLineChars="100" w:firstLine="203"/>
              <w:rPr>
                <w:b/>
                <w:color w:val="FF0000"/>
                <w:spacing w:val="-4"/>
                <w:shd w:val="pct15" w:color="auto" w:fill="FFFFFF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行政职务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最后学历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trHeight w:val="51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hd w:val="pct15" w:color="auto" w:fill="FFFFFF"/>
              </w:rPr>
            </w:pPr>
            <w: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color w:val="FF0000"/>
                <w:shd w:val="pct15" w:color="auto" w:fill="FFFFFF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27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所属系统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  <w:tc>
          <w:tcPr>
            <w:tcW w:w="2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工作单位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rPr>
                <w:rFonts w:ascii="宋体"/>
              </w:rPr>
            </w:pP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通讯地址</w:t>
            </w:r>
          </w:p>
        </w:tc>
        <w:tc>
          <w:tcPr>
            <w:tcW w:w="5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联系电话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>（手机）</w:t>
            </w:r>
          </w:p>
        </w:tc>
      </w:tr>
      <w:tr w:rsidR="00FD77A4" w:rsidTr="00FD77A4">
        <w:trPr>
          <w:cantSplit/>
          <w:trHeight w:val="51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r>
              <w:rPr>
                <w:rFonts w:hint="eastAsia"/>
              </w:rPr>
              <w:t>电子邮件</w:t>
            </w:r>
          </w:p>
        </w:tc>
        <w:tc>
          <w:tcPr>
            <w:tcW w:w="7939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FD77A4" w:rsidRDefault="00FD77A4" w:rsidP="00645F93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FD77A4">
        <w:trPr>
          <w:cantSplit/>
          <w:trHeight w:val="510"/>
        </w:trPr>
        <w:tc>
          <w:tcPr>
            <w:tcW w:w="2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ind w:rightChars="-51" w:right="-107" w:firstLineChars="200" w:firstLine="420"/>
            </w:pP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4"/>
        <w:gridCol w:w="4597"/>
        <w:gridCol w:w="1080"/>
        <w:gridCol w:w="1428"/>
        <w:gridCol w:w="732"/>
        <w:gridCol w:w="706"/>
      </w:tblGrid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承 担 过 的 各 类 社 科 基 金 项 目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是否出版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著作</w:t>
            </w:r>
            <w:r>
              <w:rPr>
                <w:rFonts w:hint="eastAsia"/>
              </w:rPr>
              <w:t>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  <w:tr w:rsidR="00FD77A4" w:rsidTr="00645F9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77A4" w:rsidRDefault="00FD77A4" w:rsidP="00645F93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/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80"/>
      </w:tblGrid>
      <w:tr w:rsidR="00FD77A4" w:rsidTr="00645F9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FD77A4" w:rsidRDefault="00FD77A4" w:rsidP="00FD77A4">
            <w:pPr>
              <w:spacing w:line="360" w:lineRule="exact"/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80"/>
      </w:tblGrid>
      <w:tr w:rsidR="00FD77A4" w:rsidTr="00645F93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FD77A4" w:rsidRDefault="00FD77A4" w:rsidP="00883CEA">
      <w:pPr>
        <w:spacing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73"/>
        <w:gridCol w:w="2040"/>
        <w:gridCol w:w="2130"/>
        <w:gridCol w:w="3337"/>
      </w:tblGrid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FD77A4" w:rsidTr="00645F93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77A4" w:rsidRDefault="00FD77A4" w:rsidP="00645F93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FD77A4" w:rsidRDefault="00FD77A4" w:rsidP="00883CEA">
      <w:pPr>
        <w:spacing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FD77A4" w:rsidTr="00645F93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FD77A4" w:rsidRDefault="00FD77A4" w:rsidP="00645F93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FD77A4" w:rsidTr="00645F93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360C4A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 w:rsidR="00BC7283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BC7283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7A4" w:rsidTr="00645F93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</w:rPr>
            </w:pPr>
          </w:p>
          <w:p w:rsidR="00FD77A4" w:rsidRDefault="00FD77A4" w:rsidP="00360C4A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FD77A4" w:rsidTr="00645F93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/>
        </w:tc>
      </w:tr>
      <w:tr w:rsidR="00FD77A4" w:rsidTr="00645F93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7A4" w:rsidRDefault="00FD77A4" w:rsidP="00645F9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4"/>
              </w:rPr>
            </w:pPr>
          </w:p>
        </w:tc>
      </w:tr>
      <w:tr w:rsidR="00FD77A4" w:rsidTr="00645F93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645F93">
            <w:pPr>
              <w:rPr>
                <w:rFonts w:eastAsia="黑体"/>
                <w:sz w:val="28"/>
              </w:rPr>
            </w:pPr>
          </w:p>
          <w:p w:rsidR="00FD77A4" w:rsidRDefault="00FD77A4" w:rsidP="00360C4A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FD77A4" w:rsidRDefault="00FD77A4" w:rsidP="00645F93">
            <w:pPr>
              <w:ind w:firstLineChars="1000" w:firstLine="2400"/>
              <w:rPr>
                <w:sz w:val="24"/>
              </w:rPr>
            </w:pPr>
          </w:p>
          <w:p w:rsidR="00FD77A4" w:rsidRDefault="00FD77A4" w:rsidP="00645F93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 w:rsidR="00BC7283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BC7283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77A4" w:rsidRDefault="00FD77A4" w:rsidP="00FD77A4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6566"/>
      </w:tblGrid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883CEA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3</w:t>
            </w:r>
          </w:p>
        </w:tc>
      </w:tr>
      <w:tr w:rsidR="00FD77A4" w:rsidRPr="001316C8" w:rsidTr="00645F93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883CEA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2</w:t>
            </w:r>
          </w:p>
        </w:tc>
      </w:tr>
      <w:tr w:rsidR="00FD77A4" w:rsidRPr="001316C8" w:rsidTr="00645F93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FD77A4" w:rsidRPr="001316C8" w:rsidRDefault="00FD77A4" w:rsidP="00645F93">
            <w:pPr>
              <w:spacing w:line="480" w:lineRule="auto"/>
              <w:jc w:val="center"/>
              <w:rPr>
                <w:sz w:val="24"/>
              </w:rPr>
            </w:pPr>
            <w:r w:rsidRPr="001316C8"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FD77A4" w:rsidRPr="001316C8" w:rsidRDefault="00883CEA" w:rsidP="00645F93">
            <w:pPr>
              <w:spacing w:line="480" w:lineRule="auto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5</w:t>
            </w:r>
          </w:p>
        </w:tc>
      </w:tr>
    </w:tbl>
    <w:p w:rsidR="00FD77A4" w:rsidRDefault="00FD77A4" w:rsidP="00883CEA">
      <w:pPr>
        <w:spacing w:beforeLines="50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31"/>
      </w:tblGrid>
      <w:tr w:rsidR="00FD77A4" w:rsidTr="00645F93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FD77A4" w:rsidRDefault="00FD77A4" w:rsidP="00645F93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Pr="00B46BC8" w:rsidRDefault="00360C4A" w:rsidP="00645F93">
            <w:pPr>
              <w:ind w:firstLine="432"/>
              <w:rPr>
                <w:sz w:val="24"/>
              </w:rPr>
            </w:pPr>
            <w:r w:rsidRPr="00B46BC8">
              <w:rPr>
                <w:rFonts w:hint="eastAsia"/>
                <w:sz w:val="24"/>
              </w:rPr>
              <w:t>申请书填写的内容属实；本单位能提供完成、修改申报成果所需的时间和条件；本单位同意承担本项目的管理任务和信誉保证。</w:t>
            </w: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ind w:firstLine="432"/>
            </w:pPr>
          </w:p>
          <w:p w:rsidR="00FD77A4" w:rsidRDefault="00FD77A4" w:rsidP="00645F93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FD77A4" w:rsidRDefault="00FD77A4" w:rsidP="00645F93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FD77A4" w:rsidRDefault="00FD77A4" w:rsidP="00645F93">
            <w:pPr>
              <w:spacing w:line="440" w:lineRule="exact"/>
              <w:rPr>
                <w:sz w:val="24"/>
              </w:rPr>
            </w:pPr>
          </w:p>
          <w:p w:rsidR="00FD77A4" w:rsidRDefault="001D52EF" w:rsidP="00645F93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="00FD77A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FD77A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="00FD77A4">
              <w:rPr>
                <w:rFonts w:hint="eastAsia"/>
                <w:sz w:val="24"/>
              </w:rPr>
              <w:t>日</w:t>
            </w:r>
          </w:p>
        </w:tc>
      </w:tr>
    </w:tbl>
    <w:p w:rsidR="00FD77A4" w:rsidRPr="003350E4" w:rsidRDefault="00FD77A4" w:rsidP="00FD77A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九</w:t>
      </w:r>
      <w:r w:rsidRPr="003350E4"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FD77A4" w:rsidRPr="003350E4" w:rsidTr="00645F9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赞</w:t>
            </w:r>
            <w:r w:rsidRPr="003350E4">
              <w:t>成票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反</w:t>
            </w:r>
            <w:r w:rsidRPr="003350E4">
              <w:t>对票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弃</w:t>
            </w:r>
            <w:r w:rsidRPr="003350E4">
              <w:t>权票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</w:tr>
      <w:tr w:rsidR="00FD77A4" w:rsidRPr="003350E4" w:rsidTr="00645F93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主审专家签字：</w:t>
            </w:r>
            <w:r w:rsidRPr="003350E4">
              <w:t>学科组长签字：</w:t>
            </w:r>
          </w:p>
          <w:p w:rsidR="00FD77A4" w:rsidRPr="003350E4" w:rsidRDefault="00FD77A4" w:rsidP="00645F93">
            <w:pPr>
              <w:jc w:val="center"/>
            </w:pPr>
          </w:p>
          <w:p w:rsidR="00FD77A4" w:rsidRPr="003350E4" w:rsidRDefault="00462F85" w:rsidP="00462F85"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  <w:r w:rsidR="00FD77A4" w:rsidRPr="003350E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FD77A4" w:rsidRPr="003350E4">
              <w:t>月</w:t>
            </w:r>
            <w:r>
              <w:rPr>
                <w:rFonts w:hint="eastAsia"/>
              </w:rPr>
              <w:t xml:space="preserve">   </w:t>
            </w:r>
            <w:r w:rsidR="00FD77A4" w:rsidRPr="003350E4"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FD77A4" w:rsidRPr="003350E4" w:rsidTr="00645F93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>
              <w:rPr>
                <w:rFonts w:hint="eastAsia"/>
              </w:rPr>
              <w:t>立项修改完善建议；或</w:t>
            </w:r>
            <w:r w:rsidRPr="003350E4">
              <w:rPr>
                <w:rFonts w:hint="eastAsia"/>
              </w:rPr>
              <w:t>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</w:p>
        </w:tc>
      </w:tr>
    </w:tbl>
    <w:p w:rsidR="00FD77A4" w:rsidRPr="003350E4" w:rsidRDefault="00FD77A4" w:rsidP="00FD77A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</w:t>
      </w:r>
      <w:r w:rsidRPr="003350E4"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720"/>
        <w:gridCol w:w="1379"/>
        <w:gridCol w:w="601"/>
        <w:gridCol w:w="1692"/>
      </w:tblGrid>
      <w:tr w:rsidR="00FD77A4" w:rsidRPr="003350E4" w:rsidTr="00645F9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批</w:t>
            </w:r>
            <w:r w:rsidRPr="003350E4">
              <w:t>准资助金额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rFonts w:hint="eastAsia"/>
                <w:b/>
              </w:rPr>
              <w:t>5</w:t>
            </w:r>
            <w:r w:rsidRPr="00440568"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rFonts w:hint="eastAsia"/>
                <w:b/>
              </w:rPr>
              <w:t>2</w:t>
            </w:r>
            <w:r w:rsidRPr="00440568">
              <w:rPr>
                <w:rFonts w:hint="eastAsia"/>
                <w:b/>
              </w:rPr>
              <w:t>次</w:t>
            </w:r>
          </w:p>
        </w:tc>
      </w:tr>
      <w:tr w:rsidR="00FD77A4" w:rsidRPr="003350E4" w:rsidTr="00645F93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  <w:r w:rsidRPr="003350E4">
              <w:t>拨</w:t>
            </w:r>
            <w:r w:rsidRPr="003350E4">
              <w:rPr>
                <w:rFonts w:hint="eastAsia"/>
              </w:rPr>
              <w:t>款</w:t>
            </w:r>
            <w:r w:rsidRPr="003350E4"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b/>
              </w:rPr>
              <w:t>2</w:t>
            </w:r>
            <w:r w:rsidRPr="00440568">
              <w:rPr>
                <w:rFonts w:hint="eastAsia"/>
                <w:b/>
              </w:rPr>
              <w:t>01</w:t>
            </w:r>
            <w:r>
              <w:rPr>
                <w:rFonts w:hint="eastAsia"/>
                <w:b/>
              </w:rPr>
              <w:t>9</w:t>
            </w:r>
            <w:r w:rsidRPr="00440568"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440568" w:rsidRDefault="00FD77A4" w:rsidP="00645F93">
            <w:pPr>
              <w:jc w:val="center"/>
              <w:rPr>
                <w:b/>
              </w:rPr>
            </w:pPr>
            <w:r w:rsidRPr="00440568"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 w:rsidRPr="00440568"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7A4" w:rsidRPr="003350E4" w:rsidRDefault="00FD77A4" w:rsidP="00645F93">
            <w:pPr>
              <w:jc w:val="center"/>
            </w:pPr>
          </w:p>
        </w:tc>
      </w:tr>
      <w:tr w:rsidR="00FD77A4" w:rsidRPr="003350E4" w:rsidTr="00645F93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A4" w:rsidRDefault="00FD77A4" w:rsidP="00645F93"/>
          <w:p w:rsidR="00FD77A4" w:rsidRDefault="00FD77A4" w:rsidP="00645F93"/>
          <w:p w:rsidR="00FD77A4" w:rsidRDefault="00FD77A4" w:rsidP="00645F93"/>
          <w:p w:rsidR="00FD77A4" w:rsidRDefault="00FD77A4" w:rsidP="00645F93"/>
          <w:p w:rsidR="00FD77A4" w:rsidRPr="003350E4" w:rsidRDefault="00FD77A4" w:rsidP="00645F93"/>
          <w:p w:rsidR="00FD77A4" w:rsidRPr="003350E4" w:rsidRDefault="00FD77A4" w:rsidP="00645F93">
            <w:pPr>
              <w:jc w:val="center"/>
            </w:pPr>
          </w:p>
          <w:p w:rsidR="00FD77A4" w:rsidRPr="003350E4" w:rsidRDefault="00FD77A4" w:rsidP="00645F93">
            <w:pPr>
              <w:jc w:val="center"/>
            </w:pPr>
            <w:r w:rsidRPr="003350E4">
              <w:rPr>
                <w:rFonts w:hint="eastAsia"/>
              </w:rPr>
              <w:t>公</w:t>
            </w:r>
            <w:r w:rsidRPr="003350E4">
              <w:t>章负责人签字：</w:t>
            </w:r>
          </w:p>
          <w:p w:rsidR="00FD77A4" w:rsidRPr="003350E4" w:rsidRDefault="00FD77A4" w:rsidP="00645F93">
            <w:pPr>
              <w:jc w:val="center"/>
            </w:pPr>
          </w:p>
          <w:p w:rsidR="00FD77A4" w:rsidRPr="003350E4" w:rsidRDefault="00462F85" w:rsidP="00645F93">
            <w:pPr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  <w:r w:rsidR="00FD77A4" w:rsidRPr="003350E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FD77A4" w:rsidRPr="003350E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FD77A4" w:rsidRPr="003350E4">
              <w:rPr>
                <w:rFonts w:hint="eastAsia"/>
              </w:rPr>
              <w:t>日</w:t>
            </w:r>
          </w:p>
        </w:tc>
      </w:tr>
    </w:tbl>
    <w:p w:rsidR="00372619" w:rsidRPr="00FD77A4" w:rsidRDefault="00372619"/>
    <w:sectPr w:rsidR="00372619" w:rsidRPr="00FD77A4" w:rsidSect="0037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15" w:rsidRDefault="00C75115" w:rsidP="00360C4A">
      <w:r>
        <w:separator/>
      </w:r>
    </w:p>
  </w:endnote>
  <w:endnote w:type="continuationSeparator" w:id="1">
    <w:p w:rsidR="00C75115" w:rsidRDefault="00C75115" w:rsidP="00360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15" w:rsidRDefault="00C75115" w:rsidP="00360C4A">
      <w:r>
        <w:separator/>
      </w:r>
    </w:p>
  </w:footnote>
  <w:footnote w:type="continuationSeparator" w:id="1">
    <w:p w:rsidR="00C75115" w:rsidRDefault="00C75115" w:rsidP="00360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9E10616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7A4"/>
    <w:rsid w:val="00084DAB"/>
    <w:rsid w:val="001D52EF"/>
    <w:rsid w:val="00360C4A"/>
    <w:rsid w:val="00372619"/>
    <w:rsid w:val="00462F85"/>
    <w:rsid w:val="004F2598"/>
    <w:rsid w:val="00883CEA"/>
    <w:rsid w:val="00B46BC8"/>
    <w:rsid w:val="00BC7283"/>
    <w:rsid w:val="00C75115"/>
    <w:rsid w:val="00E2738A"/>
    <w:rsid w:val="00FC1FED"/>
    <w:rsid w:val="00FD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D77A4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rsid w:val="00FD77A4"/>
    <w:rPr>
      <w:rFonts w:ascii="黑体" w:eastAsia="黑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60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0C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60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60C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509</Words>
  <Characters>2906</Characters>
  <Application>Microsoft Office Word</Application>
  <DocSecurity>0</DocSecurity>
  <Lines>24</Lines>
  <Paragraphs>6</Paragraphs>
  <ScaleCrop>false</ScaleCrop>
  <Company>电脑科技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lenovo</cp:lastModifiedBy>
  <cp:revision>8</cp:revision>
  <dcterms:created xsi:type="dcterms:W3CDTF">2019-08-22T04:19:00Z</dcterms:created>
  <dcterms:modified xsi:type="dcterms:W3CDTF">2019-09-06T01:36:00Z</dcterms:modified>
</cp:coreProperties>
</file>