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ADC5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35AD7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auto"/>
        </w:rPr>
        <w:t>南京晓庄学院20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auto"/>
          <w:lang w:val="en-US" w:eastAsia="zh-CN"/>
        </w:rPr>
        <w:t>25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auto"/>
          <w:lang w:eastAsia="zh-CN"/>
        </w:rPr>
        <w:t>年公开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auto"/>
        </w:rPr>
        <w:t>招聘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auto"/>
          <w:lang w:val="en-US" w:eastAsia="zh-CN"/>
        </w:rPr>
        <w:t>体育专任教师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auto"/>
          <w:lang w:eastAsia="zh-CN"/>
        </w:rPr>
        <w:t>体检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auto"/>
          <w:lang w:val="en-US" w:eastAsia="zh-CN"/>
        </w:rPr>
        <w:t>人员名单</w:t>
      </w:r>
    </w:p>
    <w:p w14:paraId="49DE7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微软雅黑" w:cs="Times New Roman"/>
          <w:color w:val="000000"/>
          <w:sz w:val="32"/>
          <w:szCs w:val="32"/>
          <w:shd w:val="clear" w:color="auto" w:fill="auto"/>
          <w:lang w:val="en-US" w:eastAsia="zh-CN"/>
        </w:rPr>
      </w:pPr>
    </w:p>
    <w:tbl>
      <w:tblPr>
        <w:tblStyle w:val="6"/>
        <w:tblW w:w="86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065"/>
        <w:gridCol w:w="1305"/>
        <w:gridCol w:w="1310"/>
        <w:gridCol w:w="1219"/>
        <w:gridCol w:w="1616"/>
      </w:tblGrid>
      <w:tr w14:paraId="5D3E8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9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笔试准考证号码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9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0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3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0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0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 w14:paraId="7545C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20251146209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崔庆媛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A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88.00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1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42F9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20251146201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万维静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7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3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B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 w14:paraId="385AF8C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587" w:bottom="209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58E0B9-A6E7-4916-AE64-33D6EC39E8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3BF569BE-E88B-408C-90C1-0EA00C1FB6E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A18F0CD-C47F-4939-BE3B-E308FF9829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Yjk5ZGZhMWI2YjdjN2U5YjU0NjRlZTA3OTRiY2IifQ=="/>
  </w:docVars>
  <w:rsids>
    <w:rsidRoot w:val="60833832"/>
    <w:rsid w:val="001E7ED4"/>
    <w:rsid w:val="00274A5B"/>
    <w:rsid w:val="00BB5A5D"/>
    <w:rsid w:val="00BC2972"/>
    <w:rsid w:val="00BD03E0"/>
    <w:rsid w:val="00D149BD"/>
    <w:rsid w:val="00D3013D"/>
    <w:rsid w:val="00DB0286"/>
    <w:rsid w:val="00E6371B"/>
    <w:rsid w:val="00FB4775"/>
    <w:rsid w:val="00FC6427"/>
    <w:rsid w:val="01651380"/>
    <w:rsid w:val="01EA79B6"/>
    <w:rsid w:val="027477B3"/>
    <w:rsid w:val="02BF068B"/>
    <w:rsid w:val="0387698D"/>
    <w:rsid w:val="04F57930"/>
    <w:rsid w:val="053A13B6"/>
    <w:rsid w:val="053A7CF0"/>
    <w:rsid w:val="070E7A96"/>
    <w:rsid w:val="083F742A"/>
    <w:rsid w:val="0B1071B6"/>
    <w:rsid w:val="0B743D76"/>
    <w:rsid w:val="10560F5C"/>
    <w:rsid w:val="1098245B"/>
    <w:rsid w:val="11335637"/>
    <w:rsid w:val="11C97E9D"/>
    <w:rsid w:val="15033573"/>
    <w:rsid w:val="1565413F"/>
    <w:rsid w:val="16535A2F"/>
    <w:rsid w:val="17266E3B"/>
    <w:rsid w:val="18EC29FA"/>
    <w:rsid w:val="19040DAC"/>
    <w:rsid w:val="1A4511A7"/>
    <w:rsid w:val="1E17406B"/>
    <w:rsid w:val="1FD373E9"/>
    <w:rsid w:val="20E7357D"/>
    <w:rsid w:val="20F357BB"/>
    <w:rsid w:val="21121510"/>
    <w:rsid w:val="216832FB"/>
    <w:rsid w:val="258162A8"/>
    <w:rsid w:val="25C50504"/>
    <w:rsid w:val="26986C84"/>
    <w:rsid w:val="26A441F0"/>
    <w:rsid w:val="26A82F2F"/>
    <w:rsid w:val="274065AC"/>
    <w:rsid w:val="29482FC5"/>
    <w:rsid w:val="2A3B1CD8"/>
    <w:rsid w:val="2B481888"/>
    <w:rsid w:val="2CFE3D0F"/>
    <w:rsid w:val="2F9959A7"/>
    <w:rsid w:val="2FAE194F"/>
    <w:rsid w:val="304E58B7"/>
    <w:rsid w:val="32944763"/>
    <w:rsid w:val="3358764C"/>
    <w:rsid w:val="33E5680D"/>
    <w:rsid w:val="342C3844"/>
    <w:rsid w:val="34830BBD"/>
    <w:rsid w:val="34A31121"/>
    <w:rsid w:val="34B87943"/>
    <w:rsid w:val="36052F64"/>
    <w:rsid w:val="380439B4"/>
    <w:rsid w:val="385B63B0"/>
    <w:rsid w:val="38DB35E6"/>
    <w:rsid w:val="395B0226"/>
    <w:rsid w:val="3A2312DB"/>
    <w:rsid w:val="3B1C2D92"/>
    <w:rsid w:val="3B6D14FE"/>
    <w:rsid w:val="3C430575"/>
    <w:rsid w:val="3D8157BD"/>
    <w:rsid w:val="40EC0992"/>
    <w:rsid w:val="40F45D9F"/>
    <w:rsid w:val="4355211E"/>
    <w:rsid w:val="44572BAD"/>
    <w:rsid w:val="44F63011"/>
    <w:rsid w:val="45FC1518"/>
    <w:rsid w:val="46020B59"/>
    <w:rsid w:val="47BA7D3C"/>
    <w:rsid w:val="485E2A48"/>
    <w:rsid w:val="491102ED"/>
    <w:rsid w:val="497309D1"/>
    <w:rsid w:val="49D864F3"/>
    <w:rsid w:val="4A260C2C"/>
    <w:rsid w:val="4C1166DC"/>
    <w:rsid w:val="4CE72FEE"/>
    <w:rsid w:val="4EAF3374"/>
    <w:rsid w:val="51D97258"/>
    <w:rsid w:val="532219F2"/>
    <w:rsid w:val="536C23EF"/>
    <w:rsid w:val="54B05D00"/>
    <w:rsid w:val="551E7032"/>
    <w:rsid w:val="559C2589"/>
    <w:rsid w:val="56BA5DA5"/>
    <w:rsid w:val="57106A73"/>
    <w:rsid w:val="58FC3CF4"/>
    <w:rsid w:val="5AB51E2D"/>
    <w:rsid w:val="5B4800FC"/>
    <w:rsid w:val="5D111C3D"/>
    <w:rsid w:val="5E6A4891"/>
    <w:rsid w:val="5E9635DE"/>
    <w:rsid w:val="5F145B8A"/>
    <w:rsid w:val="5F82620E"/>
    <w:rsid w:val="60833832"/>
    <w:rsid w:val="60AE7E03"/>
    <w:rsid w:val="62605C57"/>
    <w:rsid w:val="63600718"/>
    <w:rsid w:val="653F572A"/>
    <w:rsid w:val="656C1B91"/>
    <w:rsid w:val="660E4AFE"/>
    <w:rsid w:val="6746007E"/>
    <w:rsid w:val="6AF64881"/>
    <w:rsid w:val="6B1E2B43"/>
    <w:rsid w:val="6C1C6DD7"/>
    <w:rsid w:val="6E070112"/>
    <w:rsid w:val="6E447A93"/>
    <w:rsid w:val="7146060C"/>
    <w:rsid w:val="71950224"/>
    <w:rsid w:val="74153C9E"/>
    <w:rsid w:val="77573967"/>
    <w:rsid w:val="78A10475"/>
    <w:rsid w:val="79676F3A"/>
    <w:rsid w:val="79B92B64"/>
    <w:rsid w:val="7C630EA1"/>
    <w:rsid w:val="7DEC5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FollowedHyperlink"/>
    <w:basedOn w:val="7"/>
    <w:semiHidden/>
    <w:unhideWhenUsed/>
    <w:qFormat/>
    <w:uiPriority w:val="99"/>
    <w:rPr>
      <w:color w:val="262626"/>
      <w:sz w:val="18"/>
      <w:szCs w:val="18"/>
      <w:u w:val="none"/>
    </w:rPr>
  </w:style>
  <w:style w:type="character" w:styleId="9">
    <w:name w:val="Hyperlink"/>
    <w:basedOn w:val="7"/>
    <w:semiHidden/>
    <w:unhideWhenUsed/>
    <w:qFormat/>
    <w:uiPriority w:val="99"/>
    <w:rPr>
      <w:color w:val="262626"/>
      <w:sz w:val="18"/>
      <w:szCs w:val="18"/>
      <w:u w:val="none"/>
    </w:rPr>
  </w:style>
  <w:style w:type="character" w:customStyle="1" w:styleId="10">
    <w:name w:val="item-name"/>
    <w:basedOn w:val="7"/>
    <w:qFormat/>
    <w:uiPriority w:val="0"/>
  </w:style>
  <w:style w:type="character" w:customStyle="1" w:styleId="11">
    <w:name w:val="item-name1"/>
    <w:basedOn w:val="7"/>
    <w:qFormat/>
    <w:uiPriority w:val="0"/>
  </w:style>
  <w:style w:type="character" w:customStyle="1" w:styleId="12">
    <w:name w:val="article_publishdate"/>
    <w:basedOn w:val="7"/>
    <w:qFormat/>
    <w:uiPriority w:val="0"/>
  </w:style>
  <w:style w:type="character" w:customStyle="1" w:styleId="13">
    <w:name w:val="font31"/>
    <w:basedOn w:val="7"/>
    <w:qFormat/>
    <w:uiPriority w:val="0"/>
    <w:rPr>
      <w:rFonts w:hint="eastAsia" w:ascii="微软雅黑" w:hAnsi="微软雅黑" w:eastAsia="微软雅黑" w:cs="微软雅黑"/>
      <w:color w:val="000000"/>
      <w:sz w:val="32"/>
      <w:szCs w:val="32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5">
    <w:name w:val="font61"/>
    <w:basedOn w:val="7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6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21"/>
    <w:basedOn w:val="7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113</Characters>
  <Lines>6</Lines>
  <Paragraphs>1</Paragraphs>
  <TotalTime>16</TotalTime>
  <ScaleCrop>false</ScaleCrop>
  <LinksUpToDate>false</LinksUpToDate>
  <CharactersWithSpaces>113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2015-07-02T03:26:00Z</dcterms:created>
  <dc:creator>Administrator</dc:creator>
  <cp:lastModifiedBy>风轻云淡</cp:lastModifiedBy>
  <cp:lastPrinted>2025-12-30T06:38:00Z</cp:lastPrinted>
  <dcterms:modified xsi:type="dcterms:W3CDTF">2025-12-30T07:01:46Z</dcterms:modified>
  <dc:title>2015年南京晓庄学院招聘工作人员总成绩及进入体检人员名单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9F70237F29FA4541AB6B83839E89F83A</vt:lpwstr>
  </property>
  <property fmtid="{D5CDD505-2E9C-101B-9397-08002B2CF9AE}" pid="4" name="KSOTemplateDocerSaveRecord">
    <vt:lpwstr>eyJoZGlkIjoiNmJjYmNjNDgyOTE5ZDM5YWM0ZDFhZTJiODUyNWY2YjciLCJ1c2VySWQiOiIzMTkxMzE0ODEifQ==</vt:lpwstr>
  </property>
</Properties>
</file>