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B7" w:rsidRPr="00170349" w:rsidRDefault="004C70B7" w:rsidP="004C70B7">
      <w:pPr>
        <w:jc w:val="left"/>
        <w:rPr>
          <w:rFonts w:asciiTheme="minorEastAsia" w:hAnsiTheme="minorEastAsia"/>
          <w:bCs/>
          <w:sz w:val="30"/>
          <w:szCs w:val="30"/>
        </w:rPr>
      </w:pPr>
      <w:r w:rsidRPr="00170349">
        <w:rPr>
          <w:rFonts w:asciiTheme="minorEastAsia" w:hAnsiTheme="minorEastAsia" w:hint="eastAsia"/>
          <w:bCs/>
          <w:sz w:val="30"/>
          <w:szCs w:val="30"/>
        </w:rPr>
        <w:t>附件：</w:t>
      </w:r>
    </w:p>
    <w:p w:rsidR="004C70B7" w:rsidRPr="00170349" w:rsidRDefault="003D7323" w:rsidP="004C70B7">
      <w:pPr>
        <w:pStyle w:val="a5"/>
        <w:jc w:val="center"/>
        <w:rPr>
          <w:rFonts w:asciiTheme="minorEastAsia" w:hAnsiTheme="minorEastAsia" w:cstheme="minorBidi"/>
          <w:b/>
          <w:bCs/>
          <w:sz w:val="30"/>
          <w:szCs w:val="30"/>
        </w:rPr>
      </w:pPr>
      <w:r>
        <w:rPr>
          <w:rFonts w:asciiTheme="minorEastAsia" w:hAnsiTheme="minorEastAsia" w:cstheme="minorBidi" w:hint="eastAsia"/>
          <w:b/>
          <w:bCs/>
          <w:sz w:val="30"/>
          <w:szCs w:val="30"/>
        </w:rPr>
        <w:t>南京晓庄学院</w:t>
      </w:r>
      <w:r w:rsidR="004C70B7" w:rsidRPr="00170349">
        <w:rPr>
          <w:rFonts w:asciiTheme="minorEastAsia" w:hAnsiTheme="minorEastAsia" w:cstheme="minorBidi" w:hint="eastAsia"/>
          <w:b/>
          <w:bCs/>
          <w:sz w:val="30"/>
          <w:szCs w:val="30"/>
        </w:rPr>
        <w:t>科研财务助理聘用备案表</w:t>
      </w:r>
    </w:p>
    <w:tbl>
      <w:tblPr>
        <w:tblW w:w="9383" w:type="dxa"/>
        <w:jc w:val="center"/>
        <w:tblInd w:w="-72" w:type="dxa"/>
        <w:tblLook w:val="0000"/>
      </w:tblPr>
      <w:tblGrid>
        <w:gridCol w:w="1673"/>
        <w:gridCol w:w="1134"/>
        <w:gridCol w:w="993"/>
        <w:gridCol w:w="921"/>
        <w:gridCol w:w="1758"/>
        <w:gridCol w:w="2904"/>
      </w:tblGrid>
      <w:tr w:rsidR="004C70B7" w:rsidRPr="00170349" w:rsidTr="008246B0">
        <w:trPr>
          <w:trHeight w:val="873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70B7" w:rsidRPr="00170349" w:rsidRDefault="004C70B7" w:rsidP="008246B0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  <w:r w:rsidRPr="00170349"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  <w:t>姓名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70B7" w:rsidRPr="00170349" w:rsidRDefault="004C70B7" w:rsidP="008246B0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70B7" w:rsidRPr="00170349" w:rsidRDefault="004C70B7" w:rsidP="008246B0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  <w:r w:rsidRPr="00170349"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  <w:t>聘用方式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70B7" w:rsidRDefault="004C70B7" w:rsidP="008246B0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  <w:r w:rsidRPr="00170349"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>在编</w:t>
            </w:r>
            <w:r w:rsidRPr="00170349"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  <w:t>人员（   ）</w:t>
            </w:r>
          </w:p>
          <w:p w:rsidR="004C70B7" w:rsidRPr="00170349" w:rsidRDefault="004C70B7" w:rsidP="008246B0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  <w:r w:rsidRPr="00170349"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  <w:t>外聘（    ）</w:t>
            </w:r>
          </w:p>
        </w:tc>
      </w:tr>
      <w:tr w:rsidR="004C70B7" w:rsidRPr="00170349" w:rsidTr="008246B0">
        <w:trPr>
          <w:trHeight w:val="681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70B7" w:rsidRPr="00170349" w:rsidRDefault="004C70B7" w:rsidP="008246B0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  <w:r w:rsidRPr="00170349"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70B7" w:rsidRPr="00170349" w:rsidRDefault="004C70B7" w:rsidP="008246B0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  <w:r w:rsidRPr="00170349"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70B7" w:rsidRPr="00170349" w:rsidRDefault="004C70B7" w:rsidP="008246B0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  <w:r w:rsidRPr="00170349"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  <w:t>年龄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70B7" w:rsidRPr="00170349" w:rsidRDefault="004C70B7" w:rsidP="008246B0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  <w:r w:rsidRPr="00170349"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70B7" w:rsidRPr="00170349" w:rsidRDefault="004C70B7" w:rsidP="008246B0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C70B7" w:rsidRPr="00170349" w:rsidRDefault="004C70B7" w:rsidP="008246B0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  <w:r w:rsidRPr="00170349"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  <w:t xml:space="preserve">　</w:t>
            </w:r>
          </w:p>
        </w:tc>
      </w:tr>
      <w:tr w:rsidR="004C70B7" w:rsidRPr="00170349" w:rsidTr="008246B0">
        <w:trPr>
          <w:trHeight w:val="681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70B7" w:rsidRPr="00170349" w:rsidRDefault="004C70B7" w:rsidP="008246B0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>手机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C70B7" w:rsidRPr="00170349" w:rsidRDefault="004C70B7" w:rsidP="008246B0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  <w:r w:rsidRPr="00170349"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C70B7" w:rsidRPr="00170349" w:rsidRDefault="004C70B7" w:rsidP="008246B0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  <w:r w:rsidRPr="00170349"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  <w:t>QQ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>/Email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C70B7" w:rsidRPr="00170349" w:rsidRDefault="004C70B7" w:rsidP="008246B0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  <w:r w:rsidRPr="00170349"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  <w:t xml:space="preserve">　</w:t>
            </w:r>
          </w:p>
        </w:tc>
      </w:tr>
      <w:tr w:rsidR="004C70B7" w:rsidRPr="00170349" w:rsidTr="008246B0">
        <w:trPr>
          <w:trHeight w:val="681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C70B7" w:rsidRPr="00170349" w:rsidRDefault="004C70B7" w:rsidP="008246B0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  <w:r w:rsidRPr="00170349"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  <w:t>专业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C70B7" w:rsidRPr="00170349" w:rsidRDefault="004C70B7" w:rsidP="008246B0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  <w:r w:rsidRPr="00170349"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70B7" w:rsidRPr="00170349" w:rsidRDefault="004C70B7" w:rsidP="008246B0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  <w:r w:rsidRPr="00170349"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  <w:t>学历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C70B7" w:rsidRPr="00170349" w:rsidRDefault="004C70B7" w:rsidP="008246B0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</w:p>
        </w:tc>
      </w:tr>
      <w:tr w:rsidR="004C70B7" w:rsidRPr="00170349" w:rsidTr="008246B0">
        <w:trPr>
          <w:trHeight w:val="681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C70B7" w:rsidRPr="00170349" w:rsidRDefault="004C70B7" w:rsidP="008246B0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  <w:r w:rsidRPr="00170349"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>拟聘期限</w:t>
            </w: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C70B7" w:rsidRPr="00170349" w:rsidRDefault="004C70B7" w:rsidP="008246B0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  <w:r w:rsidRPr="00170349"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>自      年    月    日至     年    月     日</w:t>
            </w:r>
          </w:p>
        </w:tc>
      </w:tr>
      <w:tr w:rsidR="004C70B7" w:rsidRPr="00170349" w:rsidTr="008246B0">
        <w:trPr>
          <w:trHeight w:val="291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70B7" w:rsidRPr="00170349" w:rsidRDefault="004C70B7" w:rsidP="008246B0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>所在课题（项目）组备案</w:t>
            </w:r>
            <w:r w:rsidRPr="00170349"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>意见</w:t>
            </w: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C70B7" w:rsidRPr="00170349" w:rsidRDefault="004C70B7" w:rsidP="008246B0">
            <w:pPr>
              <w:widowControl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</w:p>
          <w:p w:rsidR="004C70B7" w:rsidRPr="00170349" w:rsidRDefault="004C70B7" w:rsidP="008246B0">
            <w:pPr>
              <w:widowControl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  <w:r w:rsidRPr="00170349"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 xml:space="preserve">   </w:t>
            </w:r>
          </w:p>
          <w:p w:rsidR="004C70B7" w:rsidRDefault="004C70B7" w:rsidP="008246B0">
            <w:pPr>
              <w:widowControl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 xml:space="preserve">                         负责人（签字）</w:t>
            </w:r>
            <w:r w:rsidRPr="00170349"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 xml:space="preserve">: </w:t>
            </w:r>
          </w:p>
          <w:p w:rsidR="004C70B7" w:rsidRPr="00170349" w:rsidRDefault="004C70B7" w:rsidP="008246B0">
            <w:pPr>
              <w:widowControl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  <w:r w:rsidRPr="00170349"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 xml:space="preserve">  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 xml:space="preserve">                            </w:t>
            </w:r>
            <w:r w:rsidRPr="00170349"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>年     月     日</w:t>
            </w:r>
          </w:p>
        </w:tc>
      </w:tr>
      <w:tr w:rsidR="004C70B7" w:rsidRPr="00170349" w:rsidTr="008246B0">
        <w:trPr>
          <w:trHeight w:val="841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70B7" w:rsidRPr="00170349" w:rsidRDefault="00706E7C" w:rsidP="008246B0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>科研处</w:t>
            </w:r>
            <w:r w:rsidR="004C70B7" w:rsidRPr="00170349"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>审批意见</w:t>
            </w: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C70B7" w:rsidRDefault="004C70B7" w:rsidP="008246B0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</w:p>
          <w:p w:rsidR="004C70B7" w:rsidRPr="00170349" w:rsidRDefault="004C70B7" w:rsidP="008246B0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</w:p>
          <w:p w:rsidR="004C70B7" w:rsidRDefault="004C70B7" w:rsidP="008246B0">
            <w:pPr>
              <w:widowControl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 xml:space="preserve">          </w:t>
            </w:r>
            <w:r w:rsidR="00706E7C"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>科研处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>（</w:t>
            </w:r>
            <w:r w:rsidRPr="00170349"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>盖章）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 xml:space="preserve">      </w:t>
            </w:r>
            <w:r w:rsidRPr="00170349"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>负责人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>（签字）</w:t>
            </w:r>
            <w:r w:rsidRPr="00170349"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 xml:space="preserve">:     </w:t>
            </w:r>
          </w:p>
          <w:p w:rsidR="004C70B7" w:rsidRPr="00170349" w:rsidRDefault="004C70B7" w:rsidP="008246B0">
            <w:pPr>
              <w:widowControl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  <w:r w:rsidRPr="00170349"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 xml:space="preserve">                           </w:t>
            </w:r>
            <w:r w:rsidRPr="00170349"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>年     月     日</w:t>
            </w:r>
          </w:p>
        </w:tc>
      </w:tr>
      <w:tr w:rsidR="004C70B7" w:rsidRPr="00170349" w:rsidTr="008246B0">
        <w:trPr>
          <w:trHeight w:val="2413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70B7" w:rsidRPr="00170349" w:rsidRDefault="0090362F" w:rsidP="008246B0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>财务处</w:t>
            </w:r>
            <w:r w:rsidR="004C70B7"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>审批意见</w:t>
            </w: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C70B7" w:rsidRPr="00170349" w:rsidRDefault="004C70B7" w:rsidP="008246B0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</w:p>
          <w:p w:rsidR="004C70B7" w:rsidRPr="00A70BD9" w:rsidRDefault="004C70B7" w:rsidP="008246B0">
            <w:pPr>
              <w:widowControl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</w:p>
          <w:p w:rsidR="004C70B7" w:rsidRDefault="004C70B7" w:rsidP="008246B0">
            <w:pPr>
              <w:widowControl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 xml:space="preserve">                            </w:t>
            </w:r>
            <w:r w:rsidRPr="00170349"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>负责人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>（签字）</w:t>
            </w:r>
            <w:r w:rsidRPr="00170349"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 xml:space="preserve">:  </w:t>
            </w:r>
          </w:p>
          <w:p w:rsidR="004C70B7" w:rsidRPr="00170349" w:rsidRDefault="004C70B7" w:rsidP="008246B0">
            <w:pPr>
              <w:widowControl/>
              <w:rPr>
                <w:rFonts w:asciiTheme="minorEastAsia" w:hAnsiTheme="minorEastAsia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 xml:space="preserve">                            </w:t>
            </w:r>
            <w:r w:rsidRPr="00170349">
              <w:rPr>
                <w:rFonts w:asciiTheme="minorEastAsia" w:hAnsiTheme="minorEastAsia" w:cs="宋体" w:hint="eastAsia"/>
                <w:color w:val="333333"/>
                <w:kern w:val="0"/>
                <w:sz w:val="30"/>
                <w:szCs w:val="30"/>
              </w:rPr>
              <w:t xml:space="preserve"> 年     月     日</w:t>
            </w:r>
          </w:p>
        </w:tc>
      </w:tr>
    </w:tbl>
    <w:p w:rsidR="00497895" w:rsidRPr="004C70B7" w:rsidRDefault="00497895"/>
    <w:sectPr w:rsidR="00497895" w:rsidRPr="004C70B7" w:rsidSect="002C555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6F0" w:rsidRDefault="003026F0" w:rsidP="004C70B7">
      <w:r>
        <w:separator/>
      </w:r>
    </w:p>
  </w:endnote>
  <w:endnote w:type="continuationSeparator" w:id="0">
    <w:p w:rsidR="003026F0" w:rsidRDefault="003026F0" w:rsidP="004C7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73787"/>
      <w:docPartObj>
        <w:docPartGallery w:val="Page Numbers (Bottom of Page)"/>
        <w:docPartUnique/>
      </w:docPartObj>
    </w:sdtPr>
    <w:sdtContent>
      <w:p w:rsidR="00464337" w:rsidRDefault="00EA1E19">
        <w:pPr>
          <w:pStyle w:val="a4"/>
          <w:jc w:val="center"/>
        </w:pPr>
        <w:r>
          <w:fldChar w:fldCharType="begin"/>
        </w:r>
        <w:r w:rsidR="00497895">
          <w:instrText xml:space="preserve"> PAGE   \* MERGEFORMAT </w:instrText>
        </w:r>
        <w:r>
          <w:fldChar w:fldCharType="separate"/>
        </w:r>
        <w:r w:rsidR="009321FA" w:rsidRPr="009321FA">
          <w:rPr>
            <w:noProof/>
            <w:lang w:val="zh-CN"/>
          </w:rPr>
          <w:t>1</w:t>
        </w:r>
        <w:r>
          <w:fldChar w:fldCharType="end"/>
        </w:r>
      </w:p>
    </w:sdtContent>
  </w:sdt>
  <w:p w:rsidR="00464337" w:rsidRDefault="003026F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6F0" w:rsidRDefault="003026F0" w:rsidP="004C70B7">
      <w:r>
        <w:separator/>
      </w:r>
    </w:p>
  </w:footnote>
  <w:footnote w:type="continuationSeparator" w:id="0">
    <w:p w:rsidR="003026F0" w:rsidRDefault="003026F0" w:rsidP="004C70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70B7"/>
    <w:rsid w:val="002D0E75"/>
    <w:rsid w:val="003026F0"/>
    <w:rsid w:val="003D7323"/>
    <w:rsid w:val="00497895"/>
    <w:rsid w:val="004C70B7"/>
    <w:rsid w:val="00706E7C"/>
    <w:rsid w:val="0090362F"/>
    <w:rsid w:val="009321FA"/>
    <w:rsid w:val="00D42731"/>
    <w:rsid w:val="00EA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0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7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70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0B7"/>
    <w:rPr>
      <w:sz w:val="18"/>
      <w:szCs w:val="18"/>
    </w:rPr>
  </w:style>
  <w:style w:type="paragraph" w:styleId="a5">
    <w:name w:val="Normal (Web)"/>
    <w:basedOn w:val="a"/>
    <w:uiPriority w:val="99"/>
    <w:unhideWhenUsed/>
    <w:rsid w:val="004C70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>Lenovo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2018-10-10T02:14:00Z</dcterms:created>
  <dcterms:modified xsi:type="dcterms:W3CDTF">2019-02-25T08:06:00Z</dcterms:modified>
</cp:coreProperties>
</file>